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3530FB" w14:textId="650E6264" w:rsidR="009720D6" w:rsidRDefault="009720D6" w:rsidP="009720D6">
      <w:pPr>
        <w:rPr>
          <w:sz w:val="28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4EABBC" wp14:editId="25C62383">
                <wp:simplePos x="0" y="0"/>
                <wp:positionH relativeFrom="column">
                  <wp:posOffset>-264795</wp:posOffset>
                </wp:positionH>
                <wp:positionV relativeFrom="paragraph">
                  <wp:posOffset>114300</wp:posOffset>
                </wp:positionV>
                <wp:extent cx="3695700" cy="2186940"/>
                <wp:effectExtent l="0" t="0" r="19050" b="2286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95700" cy="2186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481250" w14:textId="6ABD7113" w:rsidR="00B84219" w:rsidRPr="009720D6" w:rsidRDefault="00B84219" w:rsidP="009720D6">
                            <w:pPr>
                              <w:pStyle w:val="a9"/>
                              <w:spacing w:before="120"/>
                              <w:ind w:left="115"/>
                              <w:rPr>
                                <w:sz w:val="28"/>
                                <w:szCs w:val="28"/>
                              </w:rPr>
                            </w:pPr>
                            <w:r w:rsidRPr="009720D6">
                              <w:rPr>
                                <w:sz w:val="28"/>
                                <w:szCs w:val="28"/>
                              </w:rPr>
                              <w:t>«УТВЕРЖДАЮ»</w:t>
                            </w:r>
                          </w:p>
                          <w:p w14:paraId="1AF36EFE" w14:textId="77777777" w:rsidR="00B84219" w:rsidRPr="009720D6" w:rsidRDefault="00B84219" w:rsidP="009720D6">
                            <w:pPr>
                              <w:pStyle w:val="a9"/>
                              <w:ind w:left="115"/>
                              <w:rPr>
                                <w:sz w:val="28"/>
                                <w:szCs w:val="28"/>
                              </w:rPr>
                            </w:pPr>
                            <w:r w:rsidRPr="009720D6">
                              <w:rPr>
                                <w:sz w:val="28"/>
                                <w:szCs w:val="28"/>
                              </w:rPr>
                              <w:t>Президент</w:t>
                            </w:r>
                            <w:r w:rsidRPr="009720D6">
                              <w:rPr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720D6">
                              <w:rPr>
                                <w:sz w:val="28"/>
                                <w:szCs w:val="28"/>
                              </w:rPr>
                              <w:t>РОО</w:t>
                            </w:r>
                          </w:p>
                          <w:p w14:paraId="7884F0B0" w14:textId="05259C25" w:rsidR="00B84219" w:rsidRPr="009720D6" w:rsidRDefault="00B84219" w:rsidP="009720D6">
                            <w:pPr>
                              <w:pStyle w:val="a9"/>
                              <w:ind w:left="115"/>
                              <w:rPr>
                                <w:sz w:val="28"/>
                                <w:szCs w:val="28"/>
                              </w:rPr>
                            </w:pPr>
                            <w:r w:rsidRPr="009720D6">
                              <w:rPr>
                                <w:sz w:val="28"/>
                                <w:szCs w:val="28"/>
                              </w:rPr>
                              <w:t>«Федерация</w:t>
                            </w:r>
                            <w:r w:rsidRPr="009720D6">
                              <w:rPr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720D6">
                              <w:rPr>
                                <w:sz w:val="28"/>
                                <w:szCs w:val="28"/>
                              </w:rPr>
                              <w:t>кикбоксинга</w:t>
                            </w:r>
                            <w:r w:rsidRPr="009720D6">
                              <w:rPr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720D6">
                              <w:rPr>
                                <w:sz w:val="28"/>
                                <w:szCs w:val="28"/>
                              </w:rPr>
                              <w:t>Москвы»</w:t>
                            </w:r>
                          </w:p>
                          <w:p w14:paraId="1F127E3C" w14:textId="77777777" w:rsidR="00B84219" w:rsidRPr="009720D6" w:rsidRDefault="00B84219" w:rsidP="009720D6">
                            <w:pPr>
                              <w:pStyle w:val="a9"/>
                              <w:tabs>
                                <w:tab w:val="left" w:pos="2155"/>
                              </w:tabs>
                              <w:ind w:left="115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720D6"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9720D6">
                              <w:rPr>
                                <w:sz w:val="28"/>
                                <w:szCs w:val="28"/>
                                <w:u w:val="single"/>
                              </w:rPr>
                              <w:tab/>
                            </w:r>
                          </w:p>
                          <w:p w14:paraId="238185A9" w14:textId="21A799F5" w:rsidR="00B84219" w:rsidRDefault="00B84219" w:rsidP="009720D6">
                            <w:pPr>
                              <w:pStyle w:val="a9"/>
                              <w:tabs>
                                <w:tab w:val="left" w:pos="2155"/>
                              </w:tabs>
                              <w:ind w:left="115"/>
                              <w:rPr>
                                <w:sz w:val="28"/>
                                <w:szCs w:val="28"/>
                              </w:rPr>
                            </w:pPr>
                            <w:r w:rsidRPr="009720D6">
                              <w:rPr>
                                <w:sz w:val="28"/>
                                <w:szCs w:val="28"/>
                              </w:rPr>
                              <w:t>Р.К.</w:t>
                            </w:r>
                            <w:r w:rsidRPr="009720D6">
                              <w:rPr>
                                <w:spacing w:val="-5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9720D6">
                              <w:rPr>
                                <w:sz w:val="28"/>
                                <w:szCs w:val="28"/>
                              </w:rPr>
                              <w:t>Хуснулин</w:t>
                            </w:r>
                            <w:proofErr w:type="spellEnd"/>
                          </w:p>
                          <w:p w14:paraId="254EB5D6" w14:textId="77777777" w:rsidR="00B84219" w:rsidRDefault="00B84219" w:rsidP="009720D6">
                            <w:pPr>
                              <w:pStyle w:val="a9"/>
                            </w:pPr>
                            <w:r w:rsidRPr="00ED4AA7">
                              <w:rPr>
                                <w:sz w:val="28"/>
                                <w:szCs w:val="28"/>
                              </w:rPr>
                              <w:t>«__</w:t>
                            </w:r>
                            <w:proofErr w:type="gramStart"/>
                            <w:r w:rsidRPr="00ED4AA7">
                              <w:rPr>
                                <w:sz w:val="28"/>
                                <w:szCs w:val="28"/>
                              </w:rPr>
                              <w:t>_»_</w:t>
                            </w:r>
                            <w:proofErr w:type="gramEnd"/>
                            <w:r w:rsidRPr="00ED4AA7">
                              <w:rPr>
                                <w:sz w:val="28"/>
                                <w:szCs w:val="28"/>
                              </w:rPr>
                              <w:t>__________ 20__ г.</w:t>
                            </w:r>
                          </w:p>
                          <w:p w14:paraId="35CA19DB" w14:textId="77777777" w:rsidR="00B84219" w:rsidRPr="009720D6" w:rsidRDefault="00B84219" w:rsidP="009720D6">
                            <w:pPr>
                              <w:pStyle w:val="a9"/>
                              <w:tabs>
                                <w:tab w:val="left" w:pos="2155"/>
                              </w:tabs>
                              <w:ind w:left="115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AF17146" w14:textId="77777777" w:rsidR="00B84219" w:rsidRDefault="00B84219" w:rsidP="009720D6">
                            <w:pPr>
                              <w:pStyle w:val="a9"/>
                              <w:jc w:val="right"/>
                            </w:pPr>
                          </w:p>
                          <w:p w14:paraId="5B934BD7" w14:textId="77777777" w:rsidR="00B84219" w:rsidRDefault="00B84219" w:rsidP="009720D6">
                            <w:pPr>
                              <w:pStyle w:val="a9"/>
                              <w:tabs>
                                <w:tab w:val="left" w:pos="715"/>
                                <w:tab w:val="left" w:pos="2155"/>
                              </w:tabs>
                              <w:ind w:left="115"/>
                              <w:jc w:val="right"/>
                            </w:pPr>
                            <w:r>
                              <w:t>«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»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2022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г.</w:t>
                            </w:r>
                          </w:p>
                          <w:p w14:paraId="3CD166E6" w14:textId="77777777" w:rsidR="00B84219" w:rsidRPr="0048512D" w:rsidRDefault="00B84219" w:rsidP="009720D6">
                            <w:pPr>
                              <w:jc w:val="right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48655FB1" w14:textId="77777777" w:rsidR="00B84219" w:rsidRPr="0048512D" w:rsidRDefault="00B84219" w:rsidP="009720D6">
                            <w:pPr>
                              <w:jc w:val="right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4EABBC" id="Прямоугольник 2" o:spid="_x0000_s1026" style="position:absolute;margin-left:-20.85pt;margin-top:9pt;width:291pt;height:17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yb1TQIAAFkEAAAOAAAAZHJzL2Uyb0RvYy54bWysVE1uEzEU3iNxB8t7MsmQpM2ok6pKCUIq&#10;UKlwAMfjyVh4bPPsZFJWSN0icQQOwQbx0zNMbsSzJw0pbBBiFpafn/35e9/3PCenm1qRtQAnjc7p&#10;oNenRGhuCqmXOX39av7omBLnmS6YMlrk9Fo4ejp9+OCksZlITWVUIYAgiHZZY3NaeW+zJHG8EjVz&#10;PWOFxmRpoGYeQ1gmBbAG0WuVpP3+OGkMFBYMF87h6nmXpNOIX5aC+5dl6YQnKqfIzccR4rgIYzI9&#10;YdkSmK0k39Fg/8CiZlLjpXuoc+YZWYH8A6qWHIwzpe9xUyemLCUXsQasZtD/rZqrilkRa0FxnN3L&#10;5P4fLH+xvgQii5ymlGhWo0Xtp+377cf2e3u7vWk/t7ftt+2H9kf7pf1K0qBXY12Gx67sJYSKnb0w&#10;/I0j2swqppfiDMA0lWAFshyE/cm9AyFweJQsmuemwOvYypso3aaEOgCiKGQTHbreOyQ2nnBcfDye&#10;jI76aCTHXDo4Hk+G0cOEZXfHLTj/VJiahElOAVsgwrP1hfOBDsvutkT6RsliLpWKASwXMwVkzbBd&#10;5vGLFWCVh9uUJk1OJ6N0FJHv5dzfQdTSY98rWef0uB++rhODbk90EbvSM6m6OVJWeidk0K7zwG8W&#10;m50dC1Nco6Rguv7G94iTysA7Shrs7Zy6tysGghL1TKMtk8EQZSM+BsPRUYoBHGYWhxmmOULl1FPS&#10;TWe+e0ArC3JZ4U2DKIM2Z2hlKaPIweaO1Y439m/UfvfWwgM5jOOuX3+E6U8AAAD//wMAUEsDBBQA&#10;BgAIAAAAIQCWNz+a3wAAAAoBAAAPAAAAZHJzL2Rvd25yZXYueG1sTI/LTsMwEEX3SPyDNUjsWqdt&#10;KFWIU0EJYsOiFNhP7SGJ8COK3Tbl6xlWsBzdozvnluvRWXGkIXbBK5hNMxDkdTCdbxS8vz1NViBi&#10;Qm/QBk8KzhRhXV1elFiYcPKvdNylRnCJjwUqaFPqCymjbslhnIaePGefYXCY+BwaaQY8cbmzcp5l&#10;S+mw8/yhxZ42Lemv3cEp2CI+br+ftX6ozy95TZuPmoJV6vpqvL8DkWhMfzD86rM6VOy0DwdvorAK&#10;JvnsllEOVryJgZs8W4DYK1gs5znIqpT/J1Q/AAAA//8DAFBLAQItABQABgAIAAAAIQC2gziS/gAA&#10;AOEBAAATAAAAAAAAAAAAAAAAAAAAAABbQ29udGVudF9UeXBlc10ueG1sUEsBAi0AFAAGAAgAAAAh&#10;ADj9If/WAAAAlAEAAAsAAAAAAAAAAAAAAAAALwEAAF9yZWxzLy5yZWxzUEsBAi0AFAAGAAgAAAAh&#10;AG4nJvVNAgAAWQQAAA4AAAAAAAAAAAAAAAAALgIAAGRycy9lMm9Eb2MueG1sUEsBAi0AFAAGAAgA&#10;AAAhAJY3P5rfAAAACgEAAA8AAAAAAAAAAAAAAAAApwQAAGRycy9kb3ducmV2LnhtbFBLBQYAAAAA&#10;BAAEAPMAAACzBQAAAAA=&#10;" strokecolor="white">
                <v:textbox>
                  <w:txbxContent>
                    <w:p w14:paraId="4F481250" w14:textId="6ABD7113" w:rsidR="00B84219" w:rsidRPr="009720D6" w:rsidRDefault="00B84219" w:rsidP="009720D6">
                      <w:pPr>
                        <w:pStyle w:val="a9"/>
                        <w:spacing w:before="120"/>
                        <w:ind w:left="115"/>
                        <w:rPr>
                          <w:sz w:val="28"/>
                          <w:szCs w:val="28"/>
                        </w:rPr>
                      </w:pPr>
                      <w:r w:rsidRPr="009720D6">
                        <w:rPr>
                          <w:sz w:val="28"/>
                          <w:szCs w:val="28"/>
                        </w:rPr>
                        <w:t>«УТВЕРЖДАЮ»</w:t>
                      </w:r>
                    </w:p>
                    <w:p w14:paraId="1AF36EFE" w14:textId="77777777" w:rsidR="00B84219" w:rsidRPr="009720D6" w:rsidRDefault="00B84219" w:rsidP="009720D6">
                      <w:pPr>
                        <w:pStyle w:val="a9"/>
                        <w:ind w:left="115"/>
                        <w:rPr>
                          <w:sz w:val="28"/>
                          <w:szCs w:val="28"/>
                        </w:rPr>
                      </w:pPr>
                      <w:r w:rsidRPr="009720D6">
                        <w:rPr>
                          <w:sz w:val="28"/>
                          <w:szCs w:val="28"/>
                        </w:rPr>
                        <w:t>Президент</w:t>
                      </w:r>
                      <w:r w:rsidRPr="009720D6">
                        <w:rPr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9720D6">
                        <w:rPr>
                          <w:sz w:val="28"/>
                          <w:szCs w:val="28"/>
                        </w:rPr>
                        <w:t>РОО</w:t>
                      </w:r>
                    </w:p>
                    <w:p w14:paraId="7884F0B0" w14:textId="05259C25" w:rsidR="00B84219" w:rsidRPr="009720D6" w:rsidRDefault="00B84219" w:rsidP="009720D6">
                      <w:pPr>
                        <w:pStyle w:val="a9"/>
                        <w:ind w:left="115"/>
                        <w:rPr>
                          <w:sz w:val="28"/>
                          <w:szCs w:val="28"/>
                        </w:rPr>
                      </w:pPr>
                      <w:r w:rsidRPr="009720D6">
                        <w:rPr>
                          <w:sz w:val="28"/>
                          <w:szCs w:val="28"/>
                        </w:rPr>
                        <w:t>«Федерация</w:t>
                      </w:r>
                      <w:r w:rsidRPr="009720D6">
                        <w:rPr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9720D6">
                        <w:rPr>
                          <w:sz w:val="28"/>
                          <w:szCs w:val="28"/>
                        </w:rPr>
                        <w:t>кикбоксинга</w:t>
                      </w:r>
                      <w:r w:rsidRPr="009720D6">
                        <w:rPr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 w:rsidRPr="009720D6">
                        <w:rPr>
                          <w:sz w:val="28"/>
                          <w:szCs w:val="28"/>
                        </w:rPr>
                        <w:t>Москвы»</w:t>
                      </w:r>
                    </w:p>
                    <w:p w14:paraId="1F127E3C" w14:textId="77777777" w:rsidR="00B84219" w:rsidRPr="009720D6" w:rsidRDefault="00B84219" w:rsidP="009720D6">
                      <w:pPr>
                        <w:pStyle w:val="a9"/>
                        <w:tabs>
                          <w:tab w:val="left" w:pos="2155"/>
                        </w:tabs>
                        <w:ind w:left="115"/>
                        <w:rPr>
                          <w:sz w:val="28"/>
                          <w:szCs w:val="28"/>
                          <w:u w:val="single"/>
                        </w:rPr>
                      </w:pPr>
                      <w:r w:rsidRPr="009720D6">
                        <w:rPr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9720D6">
                        <w:rPr>
                          <w:sz w:val="28"/>
                          <w:szCs w:val="28"/>
                          <w:u w:val="single"/>
                        </w:rPr>
                        <w:tab/>
                      </w:r>
                    </w:p>
                    <w:p w14:paraId="238185A9" w14:textId="21A799F5" w:rsidR="00B84219" w:rsidRDefault="00B84219" w:rsidP="009720D6">
                      <w:pPr>
                        <w:pStyle w:val="a9"/>
                        <w:tabs>
                          <w:tab w:val="left" w:pos="2155"/>
                        </w:tabs>
                        <w:ind w:left="115"/>
                        <w:rPr>
                          <w:sz w:val="28"/>
                          <w:szCs w:val="28"/>
                        </w:rPr>
                      </w:pPr>
                      <w:r w:rsidRPr="009720D6">
                        <w:rPr>
                          <w:sz w:val="28"/>
                          <w:szCs w:val="28"/>
                        </w:rPr>
                        <w:t>Р.К.</w:t>
                      </w:r>
                      <w:r w:rsidRPr="009720D6">
                        <w:rPr>
                          <w:spacing w:val="-5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9720D6">
                        <w:rPr>
                          <w:sz w:val="28"/>
                          <w:szCs w:val="28"/>
                        </w:rPr>
                        <w:t>Хуснулин</w:t>
                      </w:r>
                      <w:proofErr w:type="spellEnd"/>
                    </w:p>
                    <w:p w14:paraId="254EB5D6" w14:textId="77777777" w:rsidR="00B84219" w:rsidRDefault="00B84219" w:rsidP="009720D6">
                      <w:pPr>
                        <w:pStyle w:val="a9"/>
                      </w:pPr>
                      <w:r w:rsidRPr="00ED4AA7">
                        <w:rPr>
                          <w:sz w:val="28"/>
                          <w:szCs w:val="28"/>
                        </w:rPr>
                        <w:t>«__</w:t>
                      </w:r>
                      <w:proofErr w:type="gramStart"/>
                      <w:r w:rsidRPr="00ED4AA7">
                        <w:rPr>
                          <w:sz w:val="28"/>
                          <w:szCs w:val="28"/>
                        </w:rPr>
                        <w:t>_»_</w:t>
                      </w:r>
                      <w:proofErr w:type="gramEnd"/>
                      <w:r w:rsidRPr="00ED4AA7">
                        <w:rPr>
                          <w:sz w:val="28"/>
                          <w:szCs w:val="28"/>
                        </w:rPr>
                        <w:t>__________ 20__ г.</w:t>
                      </w:r>
                    </w:p>
                    <w:p w14:paraId="35CA19DB" w14:textId="77777777" w:rsidR="00B84219" w:rsidRPr="009720D6" w:rsidRDefault="00B84219" w:rsidP="009720D6">
                      <w:pPr>
                        <w:pStyle w:val="a9"/>
                        <w:tabs>
                          <w:tab w:val="left" w:pos="2155"/>
                        </w:tabs>
                        <w:ind w:left="115"/>
                        <w:rPr>
                          <w:sz w:val="28"/>
                          <w:szCs w:val="28"/>
                        </w:rPr>
                      </w:pPr>
                    </w:p>
                    <w:p w14:paraId="3AF17146" w14:textId="77777777" w:rsidR="00B84219" w:rsidRDefault="00B84219" w:rsidP="009720D6">
                      <w:pPr>
                        <w:pStyle w:val="a9"/>
                        <w:jc w:val="right"/>
                      </w:pPr>
                    </w:p>
                    <w:p w14:paraId="5B934BD7" w14:textId="77777777" w:rsidR="00B84219" w:rsidRDefault="00B84219" w:rsidP="009720D6">
                      <w:pPr>
                        <w:pStyle w:val="a9"/>
                        <w:tabs>
                          <w:tab w:val="left" w:pos="715"/>
                          <w:tab w:val="left" w:pos="2155"/>
                        </w:tabs>
                        <w:ind w:left="115"/>
                        <w:jc w:val="right"/>
                      </w:pPr>
                      <w:r>
                        <w:t>«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»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2022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г.</w:t>
                      </w:r>
                    </w:p>
                    <w:p w14:paraId="3CD166E6" w14:textId="77777777" w:rsidR="00B84219" w:rsidRPr="0048512D" w:rsidRDefault="00B84219" w:rsidP="009720D6">
                      <w:pPr>
                        <w:jc w:val="right"/>
                        <w:rPr>
                          <w:bCs/>
                          <w:sz w:val="28"/>
                          <w:szCs w:val="28"/>
                        </w:rPr>
                      </w:pPr>
                    </w:p>
                    <w:p w14:paraId="48655FB1" w14:textId="77777777" w:rsidR="00B84219" w:rsidRPr="0048512D" w:rsidRDefault="00B84219" w:rsidP="009720D6">
                      <w:pPr>
                        <w:jc w:val="right"/>
                        <w:rPr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B458876" w14:textId="77777777" w:rsidR="009720D6" w:rsidRPr="00ED4AA7" w:rsidRDefault="009720D6" w:rsidP="009720D6"/>
    <w:tbl>
      <w:tblPr>
        <w:tblpPr w:leftFromText="180" w:rightFromText="180" w:vertAnchor="page" w:horzAnchor="margin" w:tblpX="714" w:tblpY="671"/>
        <w:tblW w:w="9180" w:type="dxa"/>
        <w:tblLayout w:type="fixed"/>
        <w:tblLook w:val="04A0" w:firstRow="1" w:lastRow="0" w:firstColumn="1" w:lastColumn="0" w:noHBand="0" w:noVBand="1"/>
      </w:tblPr>
      <w:tblGrid>
        <w:gridCol w:w="4361"/>
        <w:gridCol w:w="284"/>
        <w:gridCol w:w="566"/>
        <w:gridCol w:w="250"/>
        <w:gridCol w:w="3719"/>
      </w:tblGrid>
      <w:tr w:rsidR="009720D6" w:rsidRPr="00ED4AA7" w14:paraId="05361578" w14:textId="77777777" w:rsidTr="00C7763D">
        <w:trPr>
          <w:trHeight w:val="3969"/>
        </w:trPr>
        <w:tc>
          <w:tcPr>
            <w:tcW w:w="4361" w:type="dxa"/>
          </w:tcPr>
          <w:p w14:paraId="29A4BAF7" w14:textId="77777777" w:rsidR="009720D6" w:rsidRDefault="009720D6" w:rsidP="00C7763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57634E13" w14:textId="159AC061" w:rsidR="009720D6" w:rsidRPr="00ED4AA7" w:rsidRDefault="009720D6" w:rsidP="009720D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  <w:highlight w:val="yellow"/>
              </w:rPr>
            </w:pPr>
            <w:r w:rsidRPr="0079004B">
              <w:rPr>
                <w:bCs/>
                <w:sz w:val="28"/>
                <w:szCs w:val="28"/>
              </w:rPr>
              <w:t xml:space="preserve"> </w:t>
            </w:r>
          </w:p>
          <w:p w14:paraId="17B70B11" w14:textId="6F0DF7D9" w:rsidR="009720D6" w:rsidRPr="00ED4AA7" w:rsidRDefault="009720D6" w:rsidP="00C7763D">
            <w:pPr>
              <w:widowControl w:val="0"/>
              <w:autoSpaceDE w:val="0"/>
              <w:autoSpaceDN w:val="0"/>
              <w:adjustRightInd w:val="0"/>
              <w:ind w:right="49"/>
              <w:rPr>
                <w:bCs/>
                <w:sz w:val="28"/>
                <w:szCs w:val="28"/>
                <w:highlight w:val="yellow"/>
              </w:rPr>
            </w:pPr>
          </w:p>
          <w:p w14:paraId="64304EAF" w14:textId="3A68E363" w:rsidR="009720D6" w:rsidRPr="00ED4AA7" w:rsidRDefault="009720D6" w:rsidP="00C7763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2C4782AA" w14:textId="4B89D22C" w:rsidR="009720D6" w:rsidRPr="00ED4AA7" w:rsidRDefault="009720D6" w:rsidP="00C7763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566" w:type="dxa"/>
            <w:shd w:val="clear" w:color="auto" w:fill="auto"/>
          </w:tcPr>
          <w:p w14:paraId="4E6C8D99" w14:textId="7C37CDC3" w:rsidR="009720D6" w:rsidRPr="00ED4AA7" w:rsidRDefault="009720D6" w:rsidP="00C7763D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</w:tc>
        <w:tc>
          <w:tcPr>
            <w:tcW w:w="250" w:type="dxa"/>
          </w:tcPr>
          <w:p w14:paraId="3580F841" w14:textId="77777777" w:rsidR="009720D6" w:rsidRPr="00ED4AA7" w:rsidRDefault="009720D6" w:rsidP="00C7763D">
            <w:pPr>
              <w:widowControl w:val="0"/>
              <w:autoSpaceDE w:val="0"/>
              <w:autoSpaceDN w:val="0"/>
              <w:adjustRightInd w:val="0"/>
              <w:ind w:left="-675" w:right="49" w:firstLine="675"/>
              <w:jc w:val="both"/>
              <w:rPr>
                <w:sz w:val="28"/>
                <w:szCs w:val="28"/>
              </w:rPr>
            </w:pPr>
          </w:p>
        </w:tc>
        <w:tc>
          <w:tcPr>
            <w:tcW w:w="3719" w:type="dxa"/>
            <w:shd w:val="clear" w:color="auto" w:fill="auto"/>
          </w:tcPr>
          <w:p w14:paraId="2FC0AF01" w14:textId="7E781885" w:rsidR="009720D6" w:rsidRDefault="009720D6" w:rsidP="00C7763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0E068797" w14:textId="2F8DDFB1" w:rsidR="009720D6" w:rsidRPr="00ED4AA7" w:rsidRDefault="009720D6" w:rsidP="009720D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7D51192" wp14:editId="438E458A">
                      <wp:simplePos x="0" y="0"/>
                      <wp:positionH relativeFrom="column">
                        <wp:posOffset>-367665</wp:posOffset>
                      </wp:positionH>
                      <wp:positionV relativeFrom="paragraph">
                        <wp:posOffset>166370</wp:posOffset>
                      </wp:positionV>
                      <wp:extent cx="2453640" cy="2575560"/>
                      <wp:effectExtent l="0" t="0" r="22860" b="15240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53640" cy="2575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5D7F27" w14:textId="77777777" w:rsidR="00B84219" w:rsidRPr="00ED4AA7" w:rsidRDefault="00B84219" w:rsidP="009720D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ind w:right="49"/>
                                    <w:jc w:val="both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ED4AA7">
                                    <w:rPr>
                                      <w:sz w:val="28"/>
                                      <w:szCs w:val="28"/>
                                    </w:rPr>
                                    <w:t>СОГЛАСОВАНО»</w:t>
                                  </w:r>
                                </w:p>
                                <w:p w14:paraId="72E3E749" w14:textId="77777777" w:rsidR="00B84219" w:rsidRPr="00ED4AA7" w:rsidRDefault="00B84219" w:rsidP="009720D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ind w:right="49"/>
                                    <w:jc w:val="both"/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2C2CDFD8" w14:textId="77777777" w:rsidR="00B84219" w:rsidRPr="00ED4AA7" w:rsidRDefault="00B84219" w:rsidP="009720D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ind w:right="49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ED4AA7">
                                    <w:rPr>
                                      <w:sz w:val="28"/>
                                      <w:szCs w:val="28"/>
                                    </w:rPr>
                                    <w:t>Заместитель руководителя</w:t>
                                  </w:r>
                                </w:p>
                                <w:p w14:paraId="509432EA" w14:textId="77777777" w:rsidR="00B84219" w:rsidRPr="00ED4AA7" w:rsidRDefault="00B84219" w:rsidP="009720D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ind w:right="49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ED4AA7">
                                    <w:rPr>
                                      <w:sz w:val="28"/>
                                      <w:szCs w:val="28"/>
                                    </w:rPr>
                                    <w:t>Департамента спорта города Москвы</w:t>
                                  </w:r>
                                </w:p>
                                <w:p w14:paraId="607225DB" w14:textId="77777777" w:rsidR="00B84219" w:rsidRPr="00ED4AA7" w:rsidRDefault="00B84219" w:rsidP="009720D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ind w:right="49"/>
                                    <w:jc w:val="both"/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16231D26" w14:textId="77777777" w:rsidR="00B84219" w:rsidRPr="00ED4AA7" w:rsidRDefault="00B84219" w:rsidP="009720D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ind w:right="49"/>
                                    <w:jc w:val="both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ED4AA7">
                                    <w:rPr>
                                      <w:sz w:val="28"/>
                                      <w:szCs w:val="28"/>
                                    </w:rPr>
                                    <w:t>________________________</w:t>
                                  </w:r>
                                </w:p>
                                <w:p w14:paraId="5C22056F" w14:textId="77777777" w:rsidR="00B84219" w:rsidRPr="00ED4AA7" w:rsidRDefault="00B84219" w:rsidP="009720D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ind w:right="49"/>
                                    <w:jc w:val="both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proofErr w:type="spellStart"/>
                                  <w:r w:rsidRPr="00ED4AA7">
                                    <w:rPr>
                                      <w:sz w:val="28"/>
                                      <w:szCs w:val="28"/>
                                    </w:rPr>
                                    <w:t>А.М.Ерёмин</w:t>
                                  </w:r>
                                  <w:proofErr w:type="spellEnd"/>
                                </w:p>
                                <w:p w14:paraId="5746E2AF" w14:textId="203749DE" w:rsidR="00B84219" w:rsidRDefault="00B84219" w:rsidP="009720D6">
                                  <w:pPr>
                                    <w:pStyle w:val="a9"/>
                                  </w:pPr>
                                  <w:r w:rsidRPr="00ED4AA7">
                                    <w:rPr>
                                      <w:sz w:val="28"/>
                                      <w:szCs w:val="28"/>
                                    </w:rPr>
                                    <w:t>«__</w:t>
                                  </w:r>
                                  <w:proofErr w:type="gramStart"/>
                                  <w:r w:rsidRPr="00ED4AA7">
                                    <w:rPr>
                                      <w:sz w:val="28"/>
                                      <w:szCs w:val="28"/>
                                    </w:rPr>
                                    <w:t>_»_</w:t>
                                  </w:r>
                                  <w:proofErr w:type="gramEnd"/>
                                  <w:r w:rsidRPr="00ED4AA7">
                                    <w:rPr>
                                      <w:sz w:val="28"/>
                                      <w:szCs w:val="28"/>
                                    </w:rPr>
                                    <w:t>__________ 20__ г.</w:t>
                                  </w:r>
                                </w:p>
                                <w:p w14:paraId="557342B1" w14:textId="41BEA24E" w:rsidR="00B84219" w:rsidRDefault="00B84219" w:rsidP="009720D6">
                                  <w:pPr>
                                    <w:pStyle w:val="a9"/>
                                    <w:tabs>
                                      <w:tab w:val="left" w:pos="715"/>
                                      <w:tab w:val="left" w:pos="2155"/>
                                    </w:tabs>
                                    <w:ind w:left="115"/>
                                    <w:jc w:val="right"/>
                                  </w:pPr>
                                  <w:r>
                                    <w:t>.</w:t>
                                  </w:r>
                                </w:p>
                                <w:p w14:paraId="41D26874" w14:textId="77777777" w:rsidR="00B84219" w:rsidRPr="0048512D" w:rsidRDefault="00B84219" w:rsidP="009720D6">
                                  <w:pPr>
                                    <w:jc w:val="right"/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3FFDF00D" w14:textId="77777777" w:rsidR="00B84219" w:rsidRPr="0048512D" w:rsidRDefault="00B84219" w:rsidP="009720D6">
                                  <w:pPr>
                                    <w:jc w:val="right"/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D51192" id="Прямоугольник 3" o:spid="_x0000_s1027" style="position:absolute;left:0;text-align:left;margin-left:-28.95pt;margin-top:13.1pt;width:193.2pt;height:202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qyaTgIAAGAEAAAOAAAAZHJzL2Uyb0RvYy54bWysVN1u0zAUvkfiHSzfs7RZ021R02naKEIa&#10;MGnwAK7jNBaObY7dpuMKabdIPAIPwQ3iZ8+QvhHHTrd1cIMQubB8fOzP3/m+40yO140iKwFOGl3Q&#10;4d6AEqG5KaVeFPTN69mTQ0qcZ7pkymhR0Cvh6PH08aNJa3ORmtqoUgBBEO3y1ha09t7mSeJ4LRrm&#10;9owVGpOVgYZ5DGGRlMBaRG9Ukg4G46Q1UFowXDiHq2d9kk4jflUJ7l9VlROeqIIiNx9HiOM8jMl0&#10;wvIFMFtLvqXB/oFFw6TGS++gzphnZAnyD6hGcjDOVH6PmyYxVSW5iDVgNcPBb9Vc1syKWAuK4+yd&#10;TO7/wfKXqwsgsizoPiWaNWhR93nzYfOp+9HdbK67L91N933zsfvZfe2+kf2gV2tdjscu7QWEip09&#10;N/ytI9qc1kwvxAmAaWvBSmQ5DPuTBwdC4PAombcvTInXsaU3Ubp1BU0ARFHIOjp0deeQWHvCcTEd&#10;ZfvjERrJMZdmB1k2jh4mLL89bsH5Z8I0JEwKCtgCEZ6tzp0PdFh+uyXSN0qWM6lUDGAxP1VAVgzb&#10;ZRa/WAFWubtNadIW9ChLs4j8IOf+DqKRHvteyaagh4Pw9Z0YdHuqy9iVnknVz5Gy0lshg3a9B349&#10;X0fnospB17kpr1BZMH2b47PESW3gPSUttnhB3bslA0GJeq7RnaPhKEjpYzDKDlIMYDcz380wzRGq&#10;oJ6Sfnrq+3e0tCAXNd40jGpoc4KOVjJqfc9qSx/bOFqwfXLhnezGcdf9j2H6CwAA//8DAFBLAwQU&#10;AAYACAAAACEAexahzeAAAAAKAQAADwAAAGRycy9kb3ducmV2LnhtbEyPy07DMBBF90j8gzVI7Fqn&#10;6YMQ4lRQgtiwKAX203hIIuxxFLttytdjVrAc3aN7zxTr0RpxpMF3jhXMpgkI4trpjhsF729PkwyE&#10;D8gajWNScCYP6/LyosBcuxO/0nEXGhFL2OeooA2hz6X0dUsW/dT1xDH7dIPFEM+hkXrAUyy3RqZJ&#10;spIWO44LLfa0aan+2h2sgi3i4/b7ua4fqvPLoqLNR0XOKHV9Nd7fgQg0hj8YfvWjOpTRae8OrL0w&#10;CibLm9uIKkhXKYgIzNNsCWKvYDGfZSDLQv5/ofwBAAD//wMAUEsBAi0AFAAGAAgAAAAhALaDOJL+&#10;AAAA4QEAABMAAAAAAAAAAAAAAAAAAAAAAFtDb250ZW50X1R5cGVzXS54bWxQSwECLQAUAAYACAAA&#10;ACEAOP0h/9YAAACUAQAACwAAAAAAAAAAAAAAAAAvAQAAX3JlbHMvLnJlbHNQSwECLQAUAAYACAAA&#10;ACEA/FKsmk4CAABgBAAADgAAAAAAAAAAAAAAAAAuAgAAZHJzL2Uyb0RvYy54bWxQSwECLQAUAAYA&#10;CAAAACEAexahzeAAAAAKAQAADwAAAAAAAAAAAAAAAACoBAAAZHJzL2Rvd25yZXYueG1sUEsFBgAA&#10;AAAEAAQA8wAAALUFAAAAAA==&#10;" strokecolor="white">
                      <v:textbox>
                        <w:txbxContent>
                          <w:p w14:paraId="595D7F27" w14:textId="77777777" w:rsidR="00B84219" w:rsidRPr="00ED4AA7" w:rsidRDefault="00B84219" w:rsidP="009720D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right="49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ED4AA7">
                              <w:rPr>
                                <w:sz w:val="28"/>
                                <w:szCs w:val="28"/>
                              </w:rPr>
                              <w:t>СОГЛАСОВАНО»</w:t>
                            </w:r>
                          </w:p>
                          <w:p w14:paraId="72E3E749" w14:textId="77777777" w:rsidR="00B84219" w:rsidRPr="00ED4AA7" w:rsidRDefault="00B84219" w:rsidP="009720D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right="49"/>
                              <w:jc w:val="both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2C2CDFD8" w14:textId="77777777" w:rsidR="00B84219" w:rsidRPr="00ED4AA7" w:rsidRDefault="00B84219" w:rsidP="009720D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right="49"/>
                              <w:rPr>
                                <w:sz w:val="28"/>
                                <w:szCs w:val="28"/>
                              </w:rPr>
                            </w:pPr>
                            <w:r w:rsidRPr="00ED4AA7">
                              <w:rPr>
                                <w:sz w:val="28"/>
                                <w:szCs w:val="28"/>
                              </w:rPr>
                              <w:t>Заместитель руководителя</w:t>
                            </w:r>
                          </w:p>
                          <w:p w14:paraId="509432EA" w14:textId="77777777" w:rsidR="00B84219" w:rsidRPr="00ED4AA7" w:rsidRDefault="00B84219" w:rsidP="009720D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right="49"/>
                              <w:rPr>
                                <w:sz w:val="28"/>
                                <w:szCs w:val="28"/>
                              </w:rPr>
                            </w:pPr>
                            <w:r w:rsidRPr="00ED4AA7">
                              <w:rPr>
                                <w:sz w:val="28"/>
                                <w:szCs w:val="28"/>
                              </w:rPr>
                              <w:t>Департамента спорта города Москвы</w:t>
                            </w:r>
                          </w:p>
                          <w:p w14:paraId="607225DB" w14:textId="77777777" w:rsidR="00B84219" w:rsidRPr="00ED4AA7" w:rsidRDefault="00B84219" w:rsidP="009720D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right="49"/>
                              <w:jc w:val="both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16231D26" w14:textId="77777777" w:rsidR="00B84219" w:rsidRPr="00ED4AA7" w:rsidRDefault="00B84219" w:rsidP="009720D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right="49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ED4AA7">
                              <w:rPr>
                                <w:sz w:val="28"/>
                                <w:szCs w:val="28"/>
                              </w:rPr>
                              <w:t>________________________</w:t>
                            </w:r>
                          </w:p>
                          <w:p w14:paraId="5C22056F" w14:textId="77777777" w:rsidR="00B84219" w:rsidRPr="00ED4AA7" w:rsidRDefault="00B84219" w:rsidP="009720D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right="49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ED4AA7">
                              <w:rPr>
                                <w:sz w:val="28"/>
                                <w:szCs w:val="28"/>
                              </w:rPr>
                              <w:t>А.М.Ерёмин</w:t>
                            </w:r>
                            <w:proofErr w:type="spellEnd"/>
                          </w:p>
                          <w:p w14:paraId="5746E2AF" w14:textId="203749DE" w:rsidR="00B84219" w:rsidRDefault="00B84219" w:rsidP="009720D6">
                            <w:pPr>
                              <w:pStyle w:val="a9"/>
                            </w:pPr>
                            <w:r w:rsidRPr="00ED4AA7">
                              <w:rPr>
                                <w:sz w:val="28"/>
                                <w:szCs w:val="28"/>
                              </w:rPr>
                              <w:t>«__</w:t>
                            </w:r>
                            <w:proofErr w:type="gramStart"/>
                            <w:r w:rsidRPr="00ED4AA7">
                              <w:rPr>
                                <w:sz w:val="28"/>
                                <w:szCs w:val="28"/>
                              </w:rPr>
                              <w:t>_»_</w:t>
                            </w:r>
                            <w:proofErr w:type="gramEnd"/>
                            <w:r w:rsidRPr="00ED4AA7">
                              <w:rPr>
                                <w:sz w:val="28"/>
                                <w:szCs w:val="28"/>
                              </w:rPr>
                              <w:t>__________ 20__ г.</w:t>
                            </w:r>
                          </w:p>
                          <w:p w14:paraId="557342B1" w14:textId="41BEA24E" w:rsidR="00B84219" w:rsidRDefault="00B84219" w:rsidP="009720D6">
                            <w:pPr>
                              <w:pStyle w:val="a9"/>
                              <w:tabs>
                                <w:tab w:val="left" w:pos="715"/>
                                <w:tab w:val="left" w:pos="2155"/>
                              </w:tabs>
                              <w:ind w:left="115"/>
                              <w:jc w:val="right"/>
                            </w:pPr>
                            <w:r>
                              <w:t>.</w:t>
                            </w:r>
                          </w:p>
                          <w:p w14:paraId="41D26874" w14:textId="77777777" w:rsidR="00B84219" w:rsidRPr="0048512D" w:rsidRDefault="00B84219" w:rsidP="009720D6">
                            <w:pPr>
                              <w:jc w:val="right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3FFDF00D" w14:textId="77777777" w:rsidR="00B84219" w:rsidRPr="0048512D" w:rsidRDefault="00B84219" w:rsidP="009720D6">
                            <w:pPr>
                              <w:jc w:val="right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3699998" w14:textId="5485BA5B" w:rsidR="009720D6" w:rsidRPr="00ED4AA7" w:rsidRDefault="009720D6" w:rsidP="00C7763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</w:tr>
      <w:tr w:rsidR="009720D6" w:rsidRPr="00ED4AA7" w14:paraId="1F92FC86" w14:textId="77777777" w:rsidTr="00C7763D">
        <w:trPr>
          <w:trHeight w:val="327"/>
        </w:trPr>
        <w:tc>
          <w:tcPr>
            <w:tcW w:w="4361" w:type="dxa"/>
          </w:tcPr>
          <w:p w14:paraId="06E24762" w14:textId="44D5FEF3" w:rsidR="009720D6" w:rsidRPr="00ED4AA7" w:rsidRDefault="009720D6" w:rsidP="00C7763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31D92337" w14:textId="77777777" w:rsidR="009720D6" w:rsidRPr="00ED4AA7" w:rsidRDefault="009720D6" w:rsidP="00C7763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566" w:type="dxa"/>
            <w:shd w:val="clear" w:color="auto" w:fill="auto"/>
          </w:tcPr>
          <w:p w14:paraId="7228B9B0" w14:textId="77777777" w:rsidR="009720D6" w:rsidRPr="00ED4AA7" w:rsidRDefault="009720D6" w:rsidP="00C7763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250" w:type="dxa"/>
          </w:tcPr>
          <w:p w14:paraId="1F68846F" w14:textId="77777777" w:rsidR="009720D6" w:rsidRPr="00ED4AA7" w:rsidRDefault="009720D6" w:rsidP="00C7763D">
            <w:pPr>
              <w:widowControl w:val="0"/>
              <w:autoSpaceDE w:val="0"/>
              <w:autoSpaceDN w:val="0"/>
              <w:adjustRightInd w:val="0"/>
              <w:ind w:left="-675" w:right="49" w:firstLine="675"/>
              <w:jc w:val="both"/>
              <w:rPr>
                <w:sz w:val="28"/>
                <w:szCs w:val="28"/>
              </w:rPr>
            </w:pPr>
          </w:p>
        </w:tc>
        <w:tc>
          <w:tcPr>
            <w:tcW w:w="3719" w:type="dxa"/>
            <w:shd w:val="clear" w:color="auto" w:fill="auto"/>
          </w:tcPr>
          <w:p w14:paraId="07AD5498" w14:textId="77777777" w:rsidR="009720D6" w:rsidRPr="00ED4AA7" w:rsidRDefault="009720D6" w:rsidP="00C7763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</w:tr>
    </w:tbl>
    <w:p w14:paraId="64EE6816" w14:textId="1839ECC7" w:rsidR="009720D6" w:rsidRPr="00ED4AA7" w:rsidRDefault="009720D6" w:rsidP="009720D6">
      <w:pPr>
        <w:ind w:left="4536"/>
        <w:jc w:val="both"/>
        <w:rPr>
          <w:sz w:val="28"/>
          <w:szCs w:val="28"/>
        </w:rPr>
      </w:pPr>
    </w:p>
    <w:p w14:paraId="291BF1CE" w14:textId="43AA3799" w:rsidR="009720D6" w:rsidRPr="00ED4AA7" w:rsidRDefault="009720D6" w:rsidP="009720D6">
      <w:pPr>
        <w:ind w:left="4536"/>
        <w:jc w:val="both"/>
        <w:rPr>
          <w:sz w:val="28"/>
          <w:szCs w:val="28"/>
        </w:rPr>
      </w:pPr>
    </w:p>
    <w:p w14:paraId="30182F33" w14:textId="5FDA958D" w:rsidR="009720D6" w:rsidRPr="00ED4AA7" w:rsidRDefault="009720D6" w:rsidP="009720D6">
      <w:pPr>
        <w:ind w:left="4536"/>
        <w:jc w:val="both"/>
        <w:rPr>
          <w:sz w:val="28"/>
          <w:szCs w:val="28"/>
        </w:rPr>
      </w:pPr>
    </w:p>
    <w:p w14:paraId="2AD77652" w14:textId="7F6223E9" w:rsidR="009720D6" w:rsidRPr="00ED4AA7" w:rsidRDefault="009720D6" w:rsidP="009720D6">
      <w:pPr>
        <w:ind w:left="4536"/>
        <w:jc w:val="both"/>
        <w:rPr>
          <w:sz w:val="28"/>
          <w:szCs w:val="28"/>
        </w:rPr>
      </w:pPr>
    </w:p>
    <w:p w14:paraId="26E2E382" w14:textId="42604091" w:rsidR="009720D6" w:rsidRPr="00ED4AA7" w:rsidRDefault="009720D6" w:rsidP="009720D6">
      <w:pPr>
        <w:ind w:left="4536"/>
        <w:jc w:val="both"/>
        <w:rPr>
          <w:sz w:val="28"/>
          <w:szCs w:val="28"/>
        </w:rPr>
      </w:pPr>
    </w:p>
    <w:p w14:paraId="693EC326" w14:textId="5AA5C460" w:rsidR="009720D6" w:rsidRPr="00ED4AA7" w:rsidRDefault="009720D6" w:rsidP="009720D6">
      <w:pPr>
        <w:ind w:left="4536"/>
        <w:jc w:val="both"/>
        <w:rPr>
          <w:sz w:val="28"/>
          <w:szCs w:val="28"/>
        </w:rPr>
      </w:pPr>
    </w:p>
    <w:p w14:paraId="27D1693D" w14:textId="574D373A" w:rsidR="009720D6" w:rsidRPr="00ED4AA7" w:rsidRDefault="009720D6" w:rsidP="009720D6">
      <w:pPr>
        <w:ind w:left="4536"/>
        <w:jc w:val="both"/>
        <w:rPr>
          <w:sz w:val="28"/>
          <w:szCs w:val="28"/>
        </w:rPr>
      </w:pPr>
    </w:p>
    <w:p w14:paraId="27BF1A3C" w14:textId="77777777" w:rsidR="009720D6" w:rsidRPr="00ED4AA7" w:rsidRDefault="009720D6" w:rsidP="009720D6">
      <w:pPr>
        <w:ind w:left="4536"/>
        <w:jc w:val="both"/>
        <w:rPr>
          <w:sz w:val="28"/>
          <w:szCs w:val="28"/>
        </w:rPr>
      </w:pPr>
    </w:p>
    <w:p w14:paraId="695E37CD" w14:textId="77777777" w:rsidR="009720D6" w:rsidRPr="00ED4AA7" w:rsidRDefault="009720D6" w:rsidP="009720D6">
      <w:pPr>
        <w:jc w:val="center"/>
        <w:rPr>
          <w:b/>
          <w:bCs/>
          <w:sz w:val="40"/>
          <w:szCs w:val="40"/>
        </w:rPr>
      </w:pPr>
    </w:p>
    <w:p w14:paraId="5E8FA2AA" w14:textId="77777777" w:rsidR="009720D6" w:rsidRPr="00ED4AA7" w:rsidRDefault="009720D6" w:rsidP="009720D6">
      <w:pPr>
        <w:jc w:val="center"/>
        <w:rPr>
          <w:b/>
          <w:bCs/>
          <w:sz w:val="40"/>
          <w:szCs w:val="40"/>
        </w:rPr>
      </w:pPr>
    </w:p>
    <w:p w14:paraId="476042E0" w14:textId="77777777" w:rsidR="009720D6" w:rsidRPr="00ED4AA7" w:rsidRDefault="009720D6" w:rsidP="009720D6">
      <w:pPr>
        <w:jc w:val="center"/>
        <w:rPr>
          <w:b/>
          <w:bCs/>
          <w:sz w:val="40"/>
          <w:szCs w:val="40"/>
        </w:rPr>
      </w:pPr>
    </w:p>
    <w:p w14:paraId="52F27386" w14:textId="77777777" w:rsidR="009720D6" w:rsidRPr="00ED4AA7" w:rsidRDefault="009720D6" w:rsidP="009720D6">
      <w:pPr>
        <w:jc w:val="center"/>
        <w:rPr>
          <w:b/>
          <w:bCs/>
          <w:sz w:val="40"/>
          <w:szCs w:val="40"/>
        </w:rPr>
      </w:pPr>
    </w:p>
    <w:p w14:paraId="3A46C7F4" w14:textId="77777777" w:rsidR="009720D6" w:rsidRPr="00ED4AA7" w:rsidRDefault="009720D6" w:rsidP="009720D6">
      <w:pPr>
        <w:jc w:val="center"/>
        <w:rPr>
          <w:b/>
          <w:bCs/>
          <w:sz w:val="40"/>
          <w:szCs w:val="40"/>
        </w:rPr>
      </w:pPr>
    </w:p>
    <w:p w14:paraId="4871A12D" w14:textId="77777777" w:rsidR="009720D6" w:rsidRPr="00ED4AA7" w:rsidRDefault="009720D6" w:rsidP="009720D6">
      <w:pPr>
        <w:jc w:val="center"/>
        <w:rPr>
          <w:b/>
          <w:bCs/>
          <w:sz w:val="40"/>
          <w:szCs w:val="40"/>
        </w:rPr>
      </w:pPr>
    </w:p>
    <w:p w14:paraId="4A410467" w14:textId="77777777" w:rsidR="009720D6" w:rsidRPr="00ED4AA7" w:rsidRDefault="009720D6" w:rsidP="009720D6">
      <w:pPr>
        <w:jc w:val="center"/>
        <w:rPr>
          <w:b/>
          <w:bCs/>
          <w:sz w:val="40"/>
          <w:szCs w:val="40"/>
        </w:rPr>
      </w:pPr>
    </w:p>
    <w:p w14:paraId="3B52C114" w14:textId="77777777" w:rsidR="009720D6" w:rsidRPr="00ED4AA7" w:rsidRDefault="009720D6" w:rsidP="009720D6">
      <w:pPr>
        <w:jc w:val="center"/>
        <w:rPr>
          <w:b/>
          <w:bCs/>
          <w:sz w:val="40"/>
          <w:szCs w:val="40"/>
        </w:rPr>
      </w:pPr>
      <w:r w:rsidRPr="00ED4AA7">
        <w:rPr>
          <w:b/>
          <w:bCs/>
          <w:sz w:val="40"/>
          <w:szCs w:val="40"/>
        </w:rPr>
        <w:t>ПОЛОЖЕНИЕ</w:t>
      </w:r>
    </w:p>
    <w:p w14:paraId="70C5F80D" w14:textId="77777777" w:rsidR="009720D6" w:rsidRPr="00ED4AA7" w:rsidRDefault="009720D6" w:rsidP="009720D6">
      <w:pPr>
        <w:jc w:val="center"/>
        <w:rPr>
          <w:b/>
          <w:sz w:val="40"/>
          <w:szCs w:val="40"/>
        </w:rPr>
      </w:pPr>
    </w:p>
    <w:p w14:paraId="75C9F81D" w14:textId="77777777" w:rsidR="009720D6" w:rsidRPr="00ED4AA7" w:rsidRDefault="009720D6" w:rsidP="009720D6">
      <w:pPr>
        <w:jc w:val="center"/>
        <w:rPr>
          <w:b/>
          <w:sz w:val="40"/>
          <w:szCs w:val="40"/>
        </w:rPr>
      </w:pPr>
    </w:p>
    <w:p w14:paraId="6040783B" w14:textId="422AB998" w:rsidR="009720D6" w:rsidRPr="00ED4AA7" w:rsidRDefault="009720D6" w:rsidP="009720D6">
      <w:pPr>
        <w:jc w:val="center"/>
        <w:rPr>
          <w:b/>
          <w:bCs/>
          <w:sz w:val="32"/>
          <w:szCs w:val="32"/>
          <w:highlight w:val="yellow"/>
        </w:rPr>
      </w:pPr>
      <w:r w:rsidRPr="00ED4AA7">
        <w:rPr>
          <w:b/>
          <w:bCs/>
          <w:sz w:val="32"/>
          <w:szCs w:val="32"/>
        </w:rPr>
        <w:t>о проведении спортивных соревнований города Москвы</w:t>
      </w:r>
      <w:r w:rsidRPr="00ED4AA7">
        <w:rPr>
          <w:b/>
          <w:bCs/>
          <w:sz w:val="32"/>
          <w:szCs w:val="32"/>
        </w:rPr>
        <w:br/>
        <w:t>по виду спорта «</w:t>
      </w:r>
      <w:r w:rsidRPr="0079004B">
        <w:rPr>
          <w:b/>
          <w:bCs/>
          <w:sz w:val="32"/>
          <w:szCs w:val="32"/>
        </w:rPr>
        <w:t>кикбоксинг» на 202</w:t>
      </w:r>
      <w:r w:rsidR="00DA2271">
        <w:rPr>
          <w:b/>
          <w:bCs/>
          <w:sz w:val="32"/>
          <w:szCs w:val="32"/>
        </w:rPr>
        <w:t>3</w:t>
      </w:r>
      <w:r w:rsidRPr="0079004B">
        <w:rPr>
          <w:b/>
          <w:bCs/>
          <w:sz w:val="32"/>
          <w:szCs w:val="32"/>
        </w:rPr>
        <w:t xml:space="preserve"> год </w:t>
      </w:r>
    </w:p>
    <w:p w14:paraId="2451477A" w14:textId="77777777" w:rsidR="009720D6" w:rsidRPr="00ED4AA7" w:rsidRDefault="009720D6" w:rsidP="009720D6">
      <w:pPr>
        <w:jc w:val="center"/>
        <w:rPr>
          <w:b/>
          <w:bCs/>
          <w:sz w:val="32"/>
          <w:szCs w:val="32"/>
          <w:highlight w:val="yellow"/>
        </w:rPr>
      </w:pPr>
    </w:p>
    <w:p w14:paraId="5D2FD734" w14:textId="77777777" w:rsidR="009720D6" w:rsidRPr="00ED4AA7" w:rsidRDefault="009720D6" w:rsidP="009720D6">
      <w:pPr>
        <w:jc w:val="center"/>
        <w:rPr>
          <w:bCs/>
          <w:sz w:val="32"/>
          <w:szCs w:val="32"/>
          <w:highlight w:val="yellow"/>
        </w:rPr>
      </w:pPr>
    </w:p>
    <w:p w14:paraId="0F5FD576" w14:textId="77777777" w:rsidR="009720D6" w:rsidRPr="00ED4AA7" w:rsidRDefault="009720D6" w:rsidP="009720D6">
      <w:pPr>
        <w:jc w:val="center"/>
        <w:rPr>
          <w:bCs/>
          <w:sz w:val="32"/>
          <w:szCs w:val="32"/>
        </w:rPr>
      </w:pPr>
    </w:p>
    <w:p w14:paraId="6A8CD519" w14:textId="77777777" w:rsidR="009720D6" w:rsidRPr="00ED4AA7" w:rsidRDefault="009720D6" w:rsidP="009720D6">
      <w:pPr>
        <w:jc w:val="center"/>
        <w:rPr>
          <w:b/>
          <w:bCs/>
          <w:sz w:val="32"/>
          <w:szCs w:val="32"/>
        </w:rPr>
      </w:pPr>
    </w:p>
    <w:p w14:paraId="37D819FE" w14:textId="77777777" w:rsidR="009720D6" w:rsidRPr="00ED4AA7" w:rsidRDefault="009720D6" w:rsidP="009720D6">
      <w:pPr>
        <w:jc w:val="center"/>
        <w:rPr>
          <w:b/>
          <w:sz w:val="28"/>
          <w:szCs w:val="28"/>
        </w:rPr>
      </w:pPr>
    </w:p>
    <w:p w14:paraId="7869ED0D" w14:textId="77777777" w:rsidR="009720D6" w:rsidRPr="00ED4AA7" w:rsidRDefault="009720D6" w:rsidP="009720D6">
      <w:pPr>
        <w:jc w:val="center"/>
        <w:rPr>
          <w:b/>
          <w:sz w:val="28"/>
          <w:szCs w:val="28"/>
        </w:rPr>
      </w:pPr>
    </w:p>
    <w:p w14:paraId="753A89B0" w14:textId="77777777" w:rsidR="009720D6" w:rsidRPr="00ED4AA7" w:rsidRDefault="009720D6" w:rsidP="009720D6">
      <w:pPr>
        <w:jc w:val="center"/>
        <w:rPr>
          <w:b/>
          <w:bCs/>
          <w:sz w:val="28"/>
          <w:szCs w:val="28"/>
        </w:rPr>
      </w:pPr>
      <w:r w:rsidRPr="00ED4AA7">
        <w:rPr>
          <w:b/>
          <w:bCs/>
          <w:sz w:val="28"/>
          <w:szCs w:val="28"/>
        </w:rPr>
        <w:t>г. Москва</w:t>
      </w:r>
      <w:r w:rsidRPr="00ED4AA7">
        <w:rPr>
          <w:b/>
          <w:bCs/>
          <w:sz w:val="28"/>
          <w:szCs w:val="28"/>
        </w:rPr>
        <w:br w:type="page"/>
      </w:r>
    </w:p>
    <w:p w14:paraId="27EF6821" w14:textId="77777777" w:rsidR="009720D6" w:rsidRPr="00ED4AA7" w:rsidRDefault="009720D6" w:rsidP="009720D6">
      <w:pPr>
        <w:numPr>
          <w:ilvl w:val="0"/>
          <w:numId w:val="1"/>
        </w:numPr>
        <w:jc w:val="both"/>
        <w:rPr>
          <w:b/>
          <w:bCs/>
        </w:rPr>
      </w:pPr>
      <w:r w:rsidRPr="00ED4AA7">
        <w:rPr>
          <w:b/>
          <w:bCs/>
        </w:rPr>
        <w:lastRenderedPageBreak/>
        <w:t>ОБЩИЕ ПОЛОЖЕНИЯ.</w:t>
      </w:r>
    </w:p>
    <w:p w14:paraId="267A7868" w14:textId="77777777" w:rsidR="009720D6" w:rsidRPr="00ED4AA7" w:rsidRDefault="009720D6" w:rsidP="009720D6">
      <w:pPr>
        <w:jc w:val="both"/>
        <w:rPr>
          <w:b/>
        </w:rPr>
      </w:pPr>
    </w:p>
    <w:p w14:paraId="4369ED05" w14:textId="77777777" w:rsidR="009720D6" w:rsidRPr="00ED4AA7" w:rsidRDefault="009720D6" w:rsidP="009720D6">
      <w:pPr>
        <w:numPr>
          <w:ilvl w:val="1"/>
          <w:numId w:val="1"/>
        </w:numPr>
        <w:tabs>
          <w:tab w:val="left" w:pos="993"/>
        </w:tabs>
        <w:jc w:val="both"/>
        <w:rPr>
          <w:b/>
          <w:bCs/>
        </w:rPr>
      </w:pPr>
      <w:r w:rsidRPr="00ED4AA7">
        <w:t>Спортивные соревнования города Москвы по виду спорта «</w:t>
      </w:r>
      <w:r>
        <w:t>кикбоксинг</w:t>
      </w:r>
      <w:r w:rsidRPr="00ED4AA7">
        <w:t xml:space="preserve">» </w:t>
      </w:r>
      <w:r w:rsidRPr="0079004B">
        <w:t>на 2022 год</w:t>
      </w:r>
      <w:r w:rsidRPr="00ED4AA7">
        <w:t xml:space="preserve"> (далее – Соревнования) проводится в соответствии с данным положением и на основании:</w:t>
      </w:r>
    </w:p>
    <w:p w14:paraId="51B6BE58" w14:textId="77777777" w:rsidR="009720D6" w:rsidRPr="00ED4AA7" w:rsidRDefault="009720D6" w:rsidP="009720D6">
      <w:pPr>
        <w:pStyle w:val="a3"/>
        <w:numPr>
          <w:ilvl w:val="0"/>
          <w:numId w:val="2"/>
        </w:numPr>
        <w:jc w:val="both"/>
      </w:pPr>
      <w:r w:rsidRPr="00ED4AA7">
        <w:t xml:space="preserve">Приказа </w:t>
      </w:r>
    </w:p>
    <w:p w14:paraId="6AB11487" w14:textId="486833B4" w:rsidR="009720D6" w:rsidRPr="00ED4AA7" w:rsidRDefault="009720D6" w:rsidP="009720D6">
      <w:pPr>
        <w:pStyle w:val="a3"/>
        <w:numPr>
          <w:ilvl w:val="0"/>
          <w:numId w:val="2"/>
        </w:numPr>
        <w:jc w:val="both"/>
      </w:pPr>
      <w:r w:rsidRPr="00ED4AA7">
        <w:t xml:space="preserve">Единого календарного плана физкультурных, спортивных и массовых спортивно-зрелищных мероприятий города Москвы на </w:t>
      </w:r>
      <w:r w:rsidRPr="001753ED">
        <w:t>202</w:t>
      </w:r>
      <w:r w:rsidR="00DA2271">
        <w:t>3</w:t>
      </w:r>
      <w:r w:rsidRPr="00ED4AA7">
        <w:t xml:space="preserve"> год (далее – ЕКП Москвы), утвержденного Департаментом спорта города Москвы (далее – Москомспорт);</w:t>
      </w:r>
    </w:p>
    <w:p w14:paraId="266D61BA" w14:textId="77777777" w:rsidR="009720D6" w:rsidRPr="00ED4AA7" w:rsidRDefault="009720D6" w:rsidP="009720D6">
      <w:pPr>
        <w:pStyle w:val="a3"/>
        <w:numPr>
          <w:ilvl w:val="0"/>
          <w:numId w:val="2"/>
        </w:numPr>
        <w:jc w:val="both"/>
        <w:rPr>
          <w:b/>
          <w:bCs/>
        </w:rPr>
      </w:pPr>
      <w:r w:rsidRPr="00ED4AA7">
        <w:t xml:space="preserve">Распоряжения Москомспорта о государственной аккредитации </w:t>
      </w:r>
      <w:r w:rsidRPr="004232BF">
        <w:t>Р</w:t>
      </w:r>
      <w:r>
        <w:t>ОО</w:t>
      </w:r>
      <w:r w:rsidRPr="004232BF">
        <w:t xml:space="preserve"> </w:t>
      </w:r>
      <w:r>
        <w:t>«</w:t>
      </w:r>
      <w:r w:rsidRPr="004232BF">
        <w:t>Федерация кикбоксинга</w:t>
      </w:r>
      <w:r>
        <w:t xml:space="preserve"> Москвы» (далее – Федерация) </w:t>
      </w:r>
      <w:r w:rsidRPr="00FC63AA">
        <w:t>от 23.01.2020 г. № 10</w:t>
      </w:r>
    </w:p>
    <w:p w14:paraId="4B60FF6B" w14:textId="5D72DED6" w:rsidR="009720D6" w:rsidRDefault="009720D6" w:rsidP="009720D6">
      <w:pPr>
        <w:numPr>
          <w:ilvl w:val="1"/>
          <w:numId w:val="1"/>
        </w:numPr>
        <w:jc w:val="both"/>
      </w:pPr>
      <w:r w:rsidRPr="009720D6">
        <w:rPr>
          <w:bCs/>
        </w:rPr>
        <w:t>Правил вида спорта «кикбоксинг», утвержденными приказом Минспорта России от 29 сентября 2017 г. № 837, с изменениями, внесенными приказами Минспорта России от 19.02.2020 г. № 153, от 29.12.2020 г. № 976, от 14.04.2021 г. № 224.</w:t>
      </w:r>
      <w:r w:rsidRPr="00ED4AA7">
        <w:rPr>
          <w:bCs/>
        </w:rPr>
        <w:t>Соревнования</w:t>
      </w:r>
      <w:r w:rsidRPr="00ED4AA7">
        <w:t xml:space="preserve"> проводится в целях</w:t>
      </w:r>
      <w:r>
        <w:t xml:space="preserve">: </w:t>
      </w:r>
    </w:p>
    <w:p w14:paraId="63337FF0" w14:textId="77777777" w:rsidR="009720D6" w:rsidRDefault="009720D6" w:rsidP="009720D6">
      <w:pPr>
        <w:jc w:val="both"/>
      </w:pPr>
      <w:r>
        <w:t>Популяризации и развития кикбоксинга в городе Москве;</w:t>
      </w:r>
    </w:p>
    <w:p w14:paraId="49C012BF" w14:textId="77777777" w:rsidR="009720D6" w:rsidRDefault="009720D6" w:rsidP="009720D6">
      <w:pPr>
        <w:jc w:val="both"/>
      </w:pPr>
      <w:r>
        <w:t>Повышения спортивного мастерства, занимающихся кикбоксингом;</w:t>
      </w:r>
    </w:p>
    <w:p w14:paraId="689C0D30" w14:textId="77777777" w:rsidR="009720D6" w:rsidRDefault="009720D6" w:rsidP="009720D6">
      <w:pPr>
        <w:jc w:val="both"/>
      </w:pPr>
      <w:r>
        <w:t>Привлечения к занятиям спортом детей и подростков;</w:t>
      </w:r>
    </w:p>
    <w:p w14:paraId="45B2E88B" w14:textId="77777777" w:rsidR="009720D6" w:rsidRPr="00FC63AA" w:rsidRDefault="009720D6" w:rsidP="009720D6">
      <w:pPr>
        <w:jc w:val="both"/>
      </w:pPr>
      <w:r>
        <w:t>Пропаганда здорового образа жизни.</w:t>
      </w:r>
    </w:p>
    <w:p w14:paraId="7B8FEADE" w14:textId="77777777" w:rsidR="009720D6" w:rsidRDefault="009720D6" w:rsidP="009720D6">
      <w:pPr>
        <w:jc w:val="both"/>
      </w:pPr>
      <w:r w:rsidRPr="00ED4AA7">
        <w:t>Основные задачи Соревнований:</w:t>
      </w:r>
    </w:p>
    <w:p w14:paraId="5B3246B3" w14:textId="77777777" w:rsidR="009720D6" w:rsidRDefault="009720D6" w:rsidP="009720D6">
      <w:pPr>
        <w:jc w:val="both"/>
      </w:pPr>
      <w:r>
        <w:t>•Отбор сильнейших спортсменов для комплектования сборных</w:t>
      </w:r>
    </w:p>
    <w:p w14:paraId="32CF2B34" w14:textId="77777777" w:rsidR="009720D6" w:rsidRDefault="009720D6" w:rsidP="009720D6">
      <w:pPr>
        <w:jc w:val="both"/>
      </w:pPr>
      <w:r>
        <w:t>команд города Москвы для участия во всероссийских соревнованиях, согласно календарю Федерации кикбоксинга России, утвержденным Министерством спорта Российской Федерации;</w:t>
      </w:r>
    </w:p>
    <w:p w14:paraId="50B92C20" w14:textId="77777777" w:rsidR="009720D6" w:rsidRDefault="009720D6" w:rsidP="009720D6">
      <w:pPr>
        <w:jc w:val="both"/>
      </w:pPr>
      <w:r>
        <w:t>•Совершенствование учебно-спортивной работы в спортивных организациях города;</w:t>
      </w:r>
    </w:p>
    <w:p w14:paraId="6ADEB757" w14:textId="77777777" w:rsidR="009720D6" w:rsidRDefault="009720D6" w:rsidP="009720D6">
      <w:pPr>
        <w:jc w:val="both"/>
      </w:pPr>
      <w:r>
        <w:t>•Подведение итогов работы по кикбоксингу в административных округах и спортивных организациях города Москвы.</w:t>
      </w:r>
    </w:p>
    <w:p w14:paraId="7D2C7E23" w14:textId="77777777" w:rsidR="009720D6" w:rsidRPr="00ED4AA7" w:rsidRDefault="009720D6" w:rsidP="009720D6">
      <w:pPr>
        <w:jc w:val="both"/>
      </w:pPr>
    </w:p>
    <w:p w14:paraId="2EEFF688" w14:textId="77777777" w:rsidR="009720D6" w:rsidRPr="00ED4AA7" w:rsidRDefault="009720D6" w:rsidP="009720D6">
      <w:pPr>
        <w:numPr>
          <w:ilvl w:val="1"/>
          <w:numId w:val="1"/>
        </w:numPr>
        <w:jc w:val="both"/>
        <w:rPr>
          <w:b/>
        </w:rPr>
      </w:pPr>
      <w:r w:rsidRPr="00ED4AA7">
        <w:t>В соответствии с п.3 ч.4 ст.26.2 329-ФЗ «О физической культуре и спорте в Российской Федерации» запрещается оказывать противоправное влияние на результаты Соревнований.</w:t>
      </w:r>
    </w:p>
    <w:p w14:paraId="22F6859F" w14:textId="3C2AE144" w:rsidR="0070174E" w:rsidRDefault="0070174E"/>
    <w:p w14:paraId="21DB1BA5" w14:textId="77777777" w:rsidR="009720D6" w:rsidRPr="00ED4AA7" w:rsidRDefault="009720D6" w:rsidP="009720D6">
      <w:pPr>
        <w:numPr>
          <w:ilvl w:val="0"/>
          <w:numId w:val="1"/>
        </w:numPr>
        <w:jc w:val="both"/>
        <w:rPr>
          <w:b/>
          <w:bCs/>
        </w:rPr>
      </w:pPr>
      <w:r w:rsidRPr="00ED4AA7">
        <w:rPr>
          <w:b/>
          <w:bCs/>
        </w:rPr>
        <w:t>ПРАВА И ОБЯЗАННОСТИ ОРГАНИЗАТОРОВ.</w:t>
      </w:r>
    </w:p>
    <w:p w14:paraId="6DC056DD" w14:textId="77777777" w:rsidR="009720D6" w:rsidRPr="00ED4AA7" w:rsidRDefault="009720D6" w:rsidP="009720D6">
      <w:pPr>
        <w:jc w:val="both"/>
        <w:rPr>
          <w:b/>
        </w:rPr>
      </w:pPr>
    </w:p>
    <w:p w14:paraId="06D158E5" w14:textId="60ED7B8D" w:rsidR="009720D6" w:rsidRPr="001753ED" w:rsidRDefault="009720D6" w:rsidP="009720D6">
      <w:pPr>
        <w:pStyle w:val="a3"/>
        <w:numPr>
          <w:ilvl w:val="1"/>
          <w:numId w:val="1"/>
        </w:numPr>
        <w:tabs>
          <w:tab w:val="left" w:pos="284"/>
        </w:tabs>
        <w:ind w:right="-1"/>
        <w:jc w:val="both"/>
      </w:pPr>
      <w:r w:rsidRPr="00ED4AA7">
        <w:t>Руководство проведением Соревнований осуществляет</w:t>
      </w:r>
      <w:r w:rsidRPr="001753ED">
        <w:t xml:space="preserve"> </w:t>
      </w:r>
      <w:r>
        <w:t xml:space="preserve">Федерация </w:t>
      </w:r>
      <w:r w:rsidRPr="001753ED">
        <w:t>при поддержке Москомспорт</w:t>
      </w:r>
      <w:r w:rsidR="007B3642">
        <w:t xml:space="preserve">а </w:t>
      </w:r>
      <w:r w:rsidRPr="001753ED">
        <w:t>в лице ГКУ «</w:t>
      </w:r>
      <w:proofErr w:type="spellStart"/>
      <w:r w:rsidRPr="001753ED">
        <w:t>ЦСТиСК</w:t>
      </w:r>
      <w:proofErr w:type="spellEnd"/>
      <w:r w:rsidRPr="001753ED">
        <w:t>»</w:t>
      </w:r>
      <w:r>
        <w:t xml:space="preserve"> </w:t>
      </w:r>
      <w:r w:rsidRPr="001753ED">
        <w:t>Москомспорта.</w:t>
      </w:r>
      <w:r w:rsidRPr="00ED4AA7">
        <w:t xml:space="preserve"> Непосредственное проведение Соревновани</w:t>
      </w:r>
      <w:r>
        <w:t>й</w:t>
      </w:r>
      <w:r w:rsidRPr="00ED4AA7">
        <w:t xml:space="preserve"> возлагается</w:t>
      </w:r>
      <w:r>
        <w:br/>
      </w:r>
      <w:r w:rsidRPr="00ED4AA7">
        <w:t>на судейскую коллегию, утверждённую</w:t>
      </w:r>
      <w:r>
        <w:t xml:space="preserve"> президиумом Федерации.</w:t>
      </w:r>
    </w:p>
    <w:p w14:paraId="284BFF5E" w14:textId="77777777" w:rsidR="009720D6" w:rsidRPr="00ED4AA7" w:rsidRDefault="009720D6" w:rsidP="009720D6">
      <w:pPr>
        <w:pStyle w:val="a3"/>
        <w:ind w:left="0"/>
        <w:jc w:val="both"/>
      </w:pPr>
      <w:r w:rsidRPr="00ED4AA7">
        <w:t xml:space="preserve">Ответственный за проведение Соревнований: </w:t>
      </w:r>
      <w:r>
        <w:t>Вернер Александр Геннадьевич</w:t>
      </w:r>
      <w:r w:rsidRPr="00ED4AA7">
        <w:t xml:space="preserve">, тел.: </w:t>
      </w:r>
      <w:r w:rsidRPr="001753ED">
        <w:t>8(926) 255-28-15.</w:t>
      </w:r>
    </w:p>
    <w:p w14:paraId="06907924" w14:textId="77777777" w:rsidR="009720D6" w:rsidRPr="00ED4AA7" w:rsidRDefault="009720D6" w:rsidP="009720D6">
      <w:pPr>
        <w:numPr>
          <w:ilvl w:val="1"/>
          <w:numId w:val="1"/>
        </w:numPr>
        <w:jc w:val="both"/>
      </w:pPr>
      <w:r w:rsidRPr="00ED4AA7">
        <w:t>Ответственность за соблюдение правил проведения Соревновани</w:t>
      </w:r>
      <w:r>
        <w:t>й</w:t>
      </w:r>
      <w:r w:rsidRPr="00ED4AA7">
        <w:t xml:space="preserve"> и соответствие квалификации участников настоящему положению возлагается на главного судью Соревнований.</w:t>
      </w:r>
    </w:p>
    <w:p w14:paraId="6F841232" w14:textId="77777777" w:rsidR="009720D6" w:rsidRPr="00ED4AA7" w:rsidRDefault="009720D6" w:rsidP="009720D6">
      <w:pPr>
        <w:numPr>
          <w:ilvl w:val="1"/>
          <w:numId w:val="1"/>
        </w:numPr>
        <w:jc w:val="both"/>
      </w:pPr>
      <w:r w:rsidRPr="00ED4AA7">
        <w:t>Ответственность за соблюдение медицинских требований и оказание медицинской помощи возлагается на главного врача соревнований.</w:t>
      </w:r>
    </w:p>
    <w:p w14:paraId="18980B16" w14:textId="51F40167" w:rsidR="001464FD" w:rsidRDefault="009720D6" w:rsidP="009720D6">
      <w:pPr>
        <w:numPr>
          <w:ilvl w:val="1"/>
          <w:numId w:val="1"/>
        </w:numPr>
        <w:jc w:val="both"/>
        <w:sectPr w:rsidR="001464FD" w:rsidSect="001464FD">
          <w:pgSz w:w="11906" w:h="16838"/>
          <w:pgMar w:top="1134" w:right="1701" w:bottom="1134" w:left="850" w:header="708" w:footer="708" w:gutter="0"/>
          <w:cols w:space="708"/>
          <w:docGrid w:linePitch="360"/>
        </w:sectPr>
      </w:pPr>
      <w:r w:rsidRPr="00ED4AA7">
        <w:t xml:space="preserve">Во время проведений Соревнований </w:t>
      </w:r>
      <w:r w:rsidRPr="004232BF">
        <w:t>Р</w:t>
      </w:r>
      <w:r>
        <w:t>ОО «</w:t>
      </w:r>
      <w:r w:rsidRPr="004232BF">
        <w:t>Федерация кикбоксинга</w:t>
      </w:r>
      <w:r>
        <w:t xml:space="preserve"> Москвы» и </w:t>
      </w:r>
      <w:r w:rsidRPr="001753ED">
        <w:t>ГКУ «</w:t>
      </w:r>
      <w:proofErr w:type="spellStart"/>
      <w:r w:rsidRPr="001753ED">
        <w:t>ЦСТиСК</w:t>
      </w:r>
      <w:proofErr w:type="spellEnd"/>
      <w:r w:rsidRPr="001753ED">
        <w:t>» Москомспорта</w:t>
      </w:r>
      <w:r w:rsidRPr="004232BF">
        <w:t xml:space="preserve"> </w:t>
      </w:r>
      <w:r w:rsidRPr="00ED4AA7">
        <w:t xml:space="preserve">обеспечивает присутствие бригады скорой </w:t>
      </w:r>
      <w:proofErr w:type="spellStart"/>
      <w:r w:rsidRPr="00ED4AA7">
        <w:t>помощ</w:t>
      </w:r>
      <w:proofErr w:type="spellEnd"/>
    </w:p>
    <w:p w14:paraId="38BB0A3E" w14:textId="31CCCB17" w:rsidR="00BA01CF" w:rsidRDefault="00BA01CF" w:rsidP="001464FD">
      <w:pPr>
        <w:jc w:val="center"/>
      </w:pPr>
    </w:p>
    <w:p w14:paraId="0C5965AE" w14:textId="714DE318" w:rsidR="00BA01CF" w:rsidRPr="007877C2" w:rsidRDefault="007877C2" w:rsidP="001464FD">
      <w:pPr>
        <w:pStyle w:val="a3"/>
        <w:numPr>
          <w:ilvl w:val="0"/>
          <w:numId w:val="1"/>
        </w:numPr>
        <w:jc w:val="center"/>
        <w:rPr>
          <w:b/>
          <w:bCs/>
        </w:rPr>
      </w:pPr>
      <w:r w:rsidRPr="00ED4AA7">
        <w:rPr>
          <w:b/>
          <w:bCs/>
        </w:rPr>
        <w:t>ОБЩИЕ СВЕДЕНИЯ О СПОРТИВНЫХ СОРЕВНОВАНИЯХ.</w:t>
      </w:r>
    </w:p>
    <w:tbl>
      <w:tblPr>
        <w:tblStyle w:val="a6"/>
        <w:tblpPr w:leftFromText="180" w:rightFromText="180" w:horzAnchor="margin" w:tblpXSpec="center" w:tblpY="617"/>
        <w:tblW w:w="14596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191"/>
        <w:gridCol w:w="652"/>
        <w:gridCol w:w="612"/>
        <w:gridCol w:w="567"/>
        <w:gridCol w:w="1373"/>
        <w:gridCol w:w="1134"/>
        <w:gridCol w:w="1323"/>
        <w:gridCol w:w="3071"/>
        <w:gridCol w:w="1720"/>
        <w:gridCol w:w="10"/>
      </w:tblGrid>
      <w:tr w:rsidR="00BA01CF" w:rsidRPr="00ED4AA7" w14:paraId="5223D233" w14:textId="77777777" w:rsidTr="00BA01CF">
        <w:tc>
          <w:tcPr>
            <w:tcW w:w="534" w:type="dxa"/>
            <w:vMerge w:val="restart"/>
            <w:vAlign w:val="center"/>
          </w:tcPr>
          <w:p w14:paraId="117C785A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 xml:space="preserve">№ </w:t>
            </w:r>
            <w:proofErr w:type="spellStart"/>
            <w:r w:rsidRPr="00ED4AA7">
              <w:rPr>
                <w:sz w:val="16"/>
                <w:szCs w:val="16"/>
              </w:rPr>
              <w:t>п.п</w:t>
            </w:r>
            <w:proofErr w:type="spellEnd"/>
            <w:r w:rsidRPr="00ED4AA7">
              <w:rPr>
                <w:sz w:val="16"/>
                <w:szCs w:val="16"/>
              </w:rPr>
              <w:t>.</w:t>
            </w:r>
          </w:p>
        </w:tc>
        <w:tc>
          <w:tcPr>
            <w:tcW w:w="2409" w:type="dxa"/>
            <w:vMerge w:val="restart"/>
            <w:vAlign w:val="center"/>
          </w:tcPr>
          <w:p w14:paraId="6F21D2E2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191" w:type="dxa"/>
            <w:vMerge w:val="restart"/>
            <w:vAlign w:val="center"/>
          </w:tcPr>
          <w:p w14:paraId="7FA41F29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31" w:type="dxa"/>
            <w:gridSpan w:val="3"/>
            <w:vAlign w:val="center"/>
          </w:tcPr>
          <w:p w14:paraId="564C59DC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Состав команд, участников</w:t>
            </w:r>
          </w:p>
        </w:tc>
        <w:tc>
          <w:tcPr>
            <w:tcW w:w="1373" w:type="dxa"/>
            <w:vMerge w:val="restart"/>
            <w:vAlign w:val="center"/>
          </w:tcPr>
          <w:p w14:paraId="4A203167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1134" w:type="dxa"/>
            <w:vMerge w:val="restart"/>
            <w:vAlign w:val="center"/>
          </w:tcPr>
          <w:p w14:paraId="50140626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6124" w:type="dxa"/>
            <w:gridSpan w:val="4"/>
            <w:vAlign w:val="center"/>
          </w:tcPr>
          <w:p w14:paraId="2B3CAF74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Программа Соревнования</w:t>
            </w:r>
          </w:p>
        </w:tc>
      </w:tr>
      <w:tr w:rsidR="00BA01CF" w:rsidRPr="00ED4AA7" w14:paraId="41A4148C" w14:textId="77777777" w:rsidTr="00BA01CF">
        <w:trPr>
          <w:gridAfter w:val="1"/>
          <w:wAfter w:w="10" w:type="dxa"/>
          <w:trHeight w:val="202"/>
        </w:trPr>
        <w:tc>
          <w:tcPr>
            <w:tcW w:w="534" w:type="dxa"/>
            <w:vMerge/>
            <w:vAlign w:val="center"/>
          </w:tcPr>
          <w:p w14:paraId="4343DF4B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1DDA2840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5546D738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 w:val="restart"/>
            <w:vAlign w:val="center"/>
          </w:tcPr>
          <w:p w14:paraId="19BB737C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всего</w:t>
            </w:r>
          </w:p>
        </w:tc>
        <w:tc>
          <w:tcPr>
            <w:tcW w:w="1179" w:type="dxa"/>
            <w:gridSpan w:val="2"/>
            <w:vAlign w:val="center"/>
          </w:tcPr>
          <w:p w14:paraId="474A245A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в т.ч.</w:t>
            </w:r>
          </w:p>
        </w:tc>
        <w:tc>
          <w:tcPr>
            <w:tcW w:w="1373" w:type="dxa"/>
            <w:vMerge/>
            <w:vAlign w:val="center"/>
          </w:tcPr>
          <w:p w14:paraId="02617567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6FE1A8B0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 w:val="restart"/>
            <w:vAlign w:val="center"/>
          </w:tcPr>
          <w:p w14:paraId="3F115197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3071" w:type="dxa"/>
            <w:vMerge w:val="restart"/>
            <w:vAlign w:val="center"/>
          </w:tcPr>
          <w:p w14:paraId="1673DCC2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720" w:type="dxa"/>
            <w:vMerge w:val="restart"/>
            <w:vAlign w:val="center"/>
          </w:tcPr>
          <w:p w14:paraId="7C897D97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количество видов программ</w:t>
            </w:r>
          </w:p>
        </w:tc>
      </w:tr>
      <w:tr w:rsidR="00BA01CF" w:rsidRPr="00ED4AA7" w14:paraId="11ACD575" w14:textId="77777777" w:rsidTr="00BA01CF">
        <w:trPr>
          <w:gridAfter w:val="1"/>
          <w:wAfter w:w="10" w:type="dxa"/>
          <w:cantSplit/>
          <w:trHeight w:val="1134"/>
        </w:trPr>
        <w:tc>
          <w:tcPr>
            <w:tcW w:w="534" w:type="dxa"/>
            <w:vMerge/>
            <w:vAlign w:val="center"/>
          </w:tcPr>
          <w:p w14:paraId="4EB52117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15C34E38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009C6C2D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0BEEA5CF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textDirection w:val="btLr"/>
            <w:vAlign w:val="center"/>
          </w:tcPr>
          <w:p w14:paraId="5D5BB729" w14:textId="77777777" w:rsidR="00BA01CF" w:rsidRPr="00ED4AA7" w:rsidRDefault="00BA01CF" w:rsidP="00C7763D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спортсменов (</w:t>
            </w:r>
            <w:proofErr w:type="gramStart"/>
            <w:r w:rsidRPr="00ED4AA7">
              <w:rPr>
                <w:sz w:val="16"/>
                <w:szCs w:val="16"/>
              </w:rPr>
              <w:t>муж./</w:t>
            </w:r>
            <w:proofErr w:type="gramEnd"/>
            <w:r w:rsidRPr="00ED4AA7">
              <w:rPr>
                <w:sz w:val="16"/>
                <w:szCs w:val="16"/>
              </w:rPr>
              <w:t>жен.)</w:t>
            </w:r>
          </w:p>
        </w:tc>
        <w:tc>
          <w:tcPr>
            <w:tcW w:w="567" w:type="dxa"/>
            <w:textDirection w:val="btLr"/>
            <w:vAlign w:val="center"/>
          </w:tcPr>
          <w:p w14:paraId="228E97BF" w14:textId="77777777" w:rsidR="00BA01CF" w:rsidRPr="00ED4AA7" w:rsidRDefault="00BA01CF" w:rsidP="00C7763D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тренеров</w:t>
            </w:r>
          </w:p>
        </w:tc>
        <w:tc>
          <w:tcPr>
            <w:tcW w:w="1373" w:type="dxa"/>
            <w:vMerge/>
            <w:vAlign w:val="center"/>
          </w:tcPr>
          <w:p w14:paraId="53602F23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2BFD26C3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29C4C089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Merge/>
            <w:vAlign w:val="center"/>
          </w:tcPr>
          <w:p w14:paraId="7C1B1C5C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720" w:type="dxa"/>
            <w:vMerge/>
            <w:vAlign w:val="center"/>
          </w:tcPr>
          <w:p w14:paraId="47152803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BA01CF" w:rsidRPr="00ED4AA7" w14:paraId="573A56F9" w14:textId="77777777" w:rsidTr="00287E2D">
        <w:tc>
          <w:tcPr>
            <w:tcW w:w="14596" w:type="dxa"/>
            <w:gridSpan w:val="12"/>
            <w:shd w:val="clear" w:color="auto" w:fill="auto"/>
            <w:vAlign w:val="center"/>
          </w:tcPr>
          <w:p w14:paraId="2E859F3B" w14:textId="77B4B17A" w:rsidR="00BA01CF" w:rsidRPr="00287E2D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ЧЕМПИОНАТ МОСКВЫ</w:t>
            </w:r>
            <w:r w:rsidR="00921381">
              <w:rPr>
                <w:sz w:val="16"/>
                <w:szCs w:val="16"/>
              </w:rPr>
              <w:t xml:space="preserve">, реестровый номер </w:t>
            </w:r>
            <w:r w:rsidR="00921381" w:rsidRPr="00921381">
              <w:rPr>
                <w:sz w:val="16"/>
                <w:szCs w:val="16"/>
              </w:rPr>
              <w:t>63593</w:t>
            </w:r>
          </w:p>
        </w:tc>
      </w:tr>
      <w:tr w:rsidR="00F96F72" w:rsidRPr="00ED4AA7" w14:paraId="598BDD04" w14:textId="77777777" w:rsidTr="00287E2D">
        <w:trPr>
          <w:gridAfter w:val="1"/>
          <w:wAfter w:w="10" w:type="dxa"/>
        </w:trPr>
        <w:tc>
          <w:tcPr>
            <w:tcW w:w="534" w:type="dxa"/>
            <w:vMerge w:val="restart"/>
            <w:vAlign w:val="center"/>
          </w:tcPr>
          <w:p w14:paraId="40A910C8" w14:textId="77777777" w:rsidR="00F96F72" w:rsidRPr="00ED4AA7" w:rsidRDefault="00F96F72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1</w:t>
            </w:r>
          </w:p>
          <w:p w14:paraId="742785AA" w14:textId="7179BA98" w:rsidR="00F96F72" w:rsidRPr="00ED4AA7" w:rsidRDefault="00F96F72" w:rsidP="00DA2271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 w:val="restart"/>
            <w:vAlign w:val="center"/>
          </w:tcPr>
          <w:p w14:paraId="07935D91" w14:textId="77777777" w:rsidR="00F96F72" w:rsidRPr="00BA01CF" w:rsidRDefault="00F96F72" w:rsidP="00BA01CF">
            <w:pPr>
              <w:pStyle w:val="a9"/>
              <w:rPr>
                <w:sz w:val="16"/>
                <w:szCs w:val="16"/>
              </w:rPr>
            </w:pPr>
            <w:r w:rsidRPr="00BA01CF">
              <w:rPr>
                <w:sz w:val="16"/>
                <w:szCs w:val="16"/>
              </w:rPr>
              <w:t>Центр современного пятиборья «Северный»</w:t>
            </w:r>
            <w:r>
              <w:rPr>
                <w:sz w:val="16"/>
                <w:szCs w:val="16"/>
              </w:rPr>
              <w:t xml:space="preserve"> </w:t>
            </w:r>
            <w:r w:rsidRPr="00BA01CF">
              <w:rPr>
                <w:sz w:val="16"/>
                <w:szCs w:val="16"/>
              </w:rPr>
              <w:t xml:space="preserve">(г. Москва, ул. </w:t>
            </w:r>
            <w:proofErr w:type="spellStart"/>
            <w:r w:rsidRPr="00BA01CF">
              <w:rPr>
                <w:sz w:val="16"/>
                <w:szCs w:val="16"/>
              </w:rPr>
              <w:t>Арсюкова</w:t>
            </w:r>
            <w:proofErr w:type="spellEnd"/>
            <w:r w:rsidRPr="00BA01CF">
              <w:rPr>
                <w:sz w:val="16"/>
                <w:szCs w:val="16"/>
              </w:rPr>
              <w:t xml:space="preserve"> д.11)</w:t>
            </w:r>
          </w:p>
          <w:p w14:paraId="2B3FCA96" w14:textId="56763F46" w:rsidR="00F96F72" w:rsidRPr="00BA01CF" w:rsidRDefault="00F96F72" w:rsidP="00DA2271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 w:val="restart"/>
            <w:vAlign w:val="center"/>
          </w:tcPr>
          <w:p w14:paraId="494BB1D6" w14:textId="005E8286" w:rsidR="00F96F72" w:rsidRPr="00287E2D" w:rsidRDefault="00F96F72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120</w:t>
            </w:r>
          </w:p>
        </w:tc>
        <w:tc>
          <w:tcPr>
            <w:tcW w:w="652" w:type="dxa"/>
            <w:vMerge w:val="restart"/>
            <w:vAlign w:val="center"/>
          </w:tcPr>
          <w:p w14:paraId="77F2344F" w14:textId="6191AD70" w:rsidR="00F96F72" w:rsidRPr="00287E2D" w:rsidRDefault="00F96F72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14</w:t>
            </w:r>
          </w:p>
        </w:tc>
        <w:tc>
          <w:tcPr>
            <w:tcW w:w="612" w:type="dxa"/>
            <w:vMerge w:val="restart"/>
            <w:vAlign w:val="center"/>
          </w:tcPr>
          <w:p w14:paraId="21CDA52D" w14:textId="3E244724" w:rsidR="00F96F72" w:rsidRPr="00287E2D" w:rsidRDefault="00F96F72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vMerge w:val="restart"/>
            <w:vAlign w:val="center"/>
          </w:tcPr>
          <w:p w14:paraId="6946672B" w14:textId="3E7AECE2" w:rsidR="00F96F72" w:rsidRPr="00287E2D" w:rsidRDefault="00F96F72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373" w:type="dxa"/>
            <w:vMerge w:val="restart"/>
            <w:shd w:val="clear" w:color="auto" w:fill="auto"/>
            <w:vAlign w:val="center"/>
          </w:tcPr>
          <w:p w14:paraId="4CF0C2D3" w14:textId="72F088C6" w:rsidR="00F96F72" w:rsidRPr="00287E2D" w:rsidRDefault="008C0D00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4B6EE933" w14:textId="6AD9AE68" w:rsidR="00F96F72" w:rsidRPr="00287E2D" w:rsidRDefault="00F96F72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Мужчины и женщины</w:t>
            </w:r>
          </w:p>
        </w:tc>
        <w:tc>
          <w:tcPr>
            <w:tcW w:w="1323" w:type="dxa"/>
            <w:vMerge w:val="restart"/>
            <w:shd w:val="clear" w:color="auto" w:fill="auto"/>
            <w:vAlign w:val="center"/>
          </w:tcPr>
          <w:p w14:paraId="78F52D7B" w14:textId="7DA37398" w:rsidR="00F96F72" w:rsidRPr="00287E2D" w:rsidRDefault="00ED674A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  <w:r w:rsidR="00F96F72" w:rsidRPr="00287E2D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17</w:t>
            </w:r>
            <w:r w:rsidR="00F96F72" w:rsidRPr="00287E2D">
              <w:rPr>
                <w:sz w:val="16"/>
                <w:szCs w:val="16"/>
              </w:rPr>
              <w:t>.0</w:t>
            </w:r>
            <w:r w:rsidR="00451F24">
              <w:rPr>
                <w:sz w:val="16"/>
                <w:szCs w:val="16"/>
              </w:rPr>
              <w:t>4</w:t>
            </w:r>
            <w:r w:rsidR="00F96F72" w:rsidRPr="00287E2D">
              <w:rPr>
                <w:sz w:val="16"/>
                <w:szCs w:val="16"/>
              </w:rPr>
              <w:t>.202</w:t>
            </w:r>
            <w:r w:rsidR="00921381">
              <w:rPr>
                <w:sz w:val="16"/>
                <w:szCs w:val="16"/>
              </w:rPr>
              <w:t>3</w:t>
            </w:r>
            <w:r w:rsidR="00F96F72" w:rsidRPr="00287E2D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0DEAD5C" w14:textId="269C1B57" w:rsidR="00F96F72" w:rsidRPr="00287E2D" w:rsidRDefault="00F96F72" w:rsidP="00287E2D">
            <w:pPr>
              <w:pStyle w:val="a3"/>
              <w:ind w:left="0"/>
              <w:jc w:val="center"/>
              <w:rPr>
                <w:b/>
                <w:bCs/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 xml:space="preserve">ФУЛЛ-КОНТАКТ: 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кг., 86  кг., 91  кг., + 91 кг., 48 кг., 52 кг., 56 кг., 60 кг., 65 кг., 70 кг., +70 кг.</w:t>
            </w:r>
          </w:p>
        </w:tc>
        <w:tc>
          <w:tcPr>
            <w:tcW w:w="1720" w:type="dxa"/>
            <w:shd w:val="clear" w:color="auto" w:fill="auto"/>
            <w:vAlign w:val="center"/>
          </w:tcPr>
          <w:p w14:paraId="025387C2" w14:textId="3368C228" w:rsidR="00F96F72" w:rsidRPr="00287E2D" w:rsidRDefault="00F96F72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19</w:t>
            </w:r>
          </w:p>
        </w:tc>
      </w:tr>
      <w:tr w:rsidR="00F96F72" w:rsidRPr="00ED4AA7" w14:paraId="454BAA60" w14:textId="77777777" w:rsidTr="00287E2D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65AABD7E" w14:textId="5223C0D2" w:rsidR="00F96F72" w:rsidRPr="00ED4AA7" w:rsidRDefault="00F96F72" w:rsidP="00BA01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62346FDA" w14:textId="3F930E2B" w:rsidR="00F96F72" w:rsidRPr="00BA01CF" w:rsidRDefault="00F96F72" w:rsidP="00BA01CF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10B3D950" w14:textId="31657D31" w:rsidR="00F96F72" w:rsidRPr="00287E2D" w:rsidRDefault="00F96F72" w:rsidP="00BA01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5EA480BE" w14:textId="42B4E943" w:rsidR="00F96F72" w:rsidRPr="00287E2D" w:rsidRDefault="00F96F72" w:rsidP="00BA01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EBD914" w14:textId="19B7FEC1" w:rsidR="00F96F72" w:rsidRPr="00287E2D" w:rsidRDefault="00F96F72" w:rsidP="00BA01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5DF3CF39" w14:textId="28532B7C" w:rsidR="00F96F72" w:rsidRPr="00287E2D" w:rsidRDefault="00F96F72" w:rsidP="00BA01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shd w:val="clear" w:color="auto" w:fill="auto"/>
            <w:vAlign w:val="center"/>
          </w:tcPr>
          <w:p w14:paraId="6D619A51" w14:textId="63900D18" w:rsidR="00F96F72" w:rsidRPr="00287E2D" w:rsidRDefault="00F96F72" w:rsidP="00BA01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46A02BF" w14:textId="1DA1CF07" w:rsidR="00F96F72" w:rsidRPr="00287E2D" w:rsidRDefault="00F96F72" w:rsidP="00BA01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14:paraId="01F833D4" w14:textId="11665399" w:rsidR="00F96F72" w:rsidRPr="00287E2D" w:rsidRDefault="00F96F72" w:rsidP="00BA01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shd w:val="clear" w:color="auto" w:fill="auto"/>
            <w:vAlign w:val="center"/>
          </w:tcPr>
          <w:p w14:paraId="29E908B6" w14:textId="7A4843A8" w:rsidR="00F96F72" w:rsidRPr="00287E2D" w:rsidRDefault="00F96F72" w:rsidP="00BA01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 xml:space="preserve">К1: 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кг., 86  кг., 91  кг., + 91 кг., 48 кг., 52 кг., 56 кг., 60 кг., 65 кг., 70 кг., +70 кг.</w:t>
            </w:r>
          </w:p>
        </w:tc>
        <w:tc>
          <w:tcPr>
            <w:tcW w:w="1720" w:type="dxa"/>
            <w:shd w:val="clear" w:color="auto" w:fill="auto"/>
            <w:vAlign w:val="center"/>
          </w:tcPr>
          <w:p w14:paraId="533C245B" w14:textId="7DDD71EE" w:rsidR="00F96F72" w:rsidRPr="00287E2D" w:rsidRDefault="00F96F72" w:rsidP="00BA01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19</w:t>
            </w:r>
          </w:p>
        </w:tc>
      </w:tr>
      <w:tr w:rsidR="00BA01CF" w:rsidRPr="00ED4AA7" w14:paraId="1741C24A" w14:textId="77777777" w:rsidTr="00BA01CF">
        <w:tc>
          <w:tcPr>
            <w:tcW w:w="14596" w:type="dxa"/>
            <w:gridSpan w:val="12"/>
            <w:vAlign w:val="center"/>
          </w:tcPr>
          <w:p w14:paraId="02D3ED43" w14:textId="630AAE17" w:rsidR="00BA01CF" w:rsidRPr="00ED4AA7" w:rsidRDefault="00BA01CF" w:rsidP="00BA01CF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287E2D">
              <w:rPr>
                <w:sz w:val="16"/>
                <w:szCs w:val="16"/>
              </w:rPr>
              <w:t>ПЕРВЕНСТВО МОСКВЫ</w:t>
            </w:r>
            <w:r w:rsidR="00921381">
              <w:rPr>
                <w:sz w:val="16"/>
                <w:szCs w:val="16"/>
              </w:rPr>
              <w:t xml:space="preserve">, реестровый номер </w:t>
            </w:r>
            <w:r w:rsidR="00921381" w:rsidRPr="00921381">
              <w:rPr>
                <w:sz w:val="16"/>
                <w:szCs w:val="16"/>
              </w:rPr>
              <w:t>63609</w:t>
            </w:r>
          </w:p>
        </w:tc>
      </w:tr>
      <w:tr w:rsidR="00451F24" w:rsidRPr="00ED4AA7" w14:paraId="2DBE3DE4" w14:textId="77777777" w:rsidTr="00BA01CF">
        <w:trPr>
          <w:gridAfter w:val="1"/>
          <w:wAfter w:w="10" w:type="dxa"/>
        </w:trPr>
        <w:tc>
          <w:tcPr>
            <w:tcW w:w="534" w:type="dxa"/>
            <w:vMerge w:val="restart"/>
            <w:vAlign w:val="center"/>
          </w:tcPr>
          <w:p w14:paraId="50C74509" w14:textId="44A2B4C8" w:rsidR="00451F24" w:rsidRPr="00ED4AA7" w:rsidRDefault="00451F24" w:rsidP="00451F24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409" w:type="dxa"/>
            <w:vMerge w:val="restart"/>
            <w:vAlign w:val="center"/>
          </w:tcPr>
          <w:p w14:paraId="07B044F0" w14:textId="7C75E77C" w:rsidR="00451F24" w:rsidRPr="00ED4AA7" w:rsidRDefault="00451F24" w:rsidP="00451F24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BA01CF">
              <w:rPr>
                <w:sz w:val="16"/>
                <w:szCs w:val="16"/>
              </w:rPr>
              <w:t>Центр современного пятиборья «Северный»</w:t>
            </w:r>
            <w:r>
              <w:rPr>
                <w:sz w:val="16"/>
                <w:szCs w:val="16"/>
              </w:rPr>
              <w:t xml:space="preserve"> </w:t>
            </w:r>
            <w:r w:rsidRPr="00BA01CF">
              <w:rPr>
                <w:sz w:val="16"/>
                <w:szCs w:val="16"/>
              </w:rPr>
              <w:t xml:space="preserve">(г. Москва, ул. </w:t>
            </w:r>
            <w:proofErr w:type="spellStart"/>
            <w:r w:rsidRPr="00BA01CF">
              <w:rPr>
                <w:sz w:val="16"/>
                <w:szCs w:val="16"/>
              </w:rPr>
              <w:t>Арсюкова</w:t>
            </w:r>
            <w:proofErr w:type="spellEnd"/>
            <w:r w:rsidRPr="00BA01CF">
              <w:rPr>
                <w:sz w:val="16"/>
                <w:szCs w:val="16"/>
              </w:rPr>
              <w:t xml:space="preserve"> д.11)</w:t>
            </w:r>
          </w:p>
        </w:tc>
        <w:tc>
          <w:tcPr>
            <w:tcW w:w="1191" w:type="dxa"/>
            <w:vMerge w:val="restart"/>
            <w:vAlign w:val="center"/>
          </w:tcPr>
          <w:p w14:paraId="1051566D" w14:textId="4E7F746D" w:rsidR="00451F24" w:rsidRPr="00ED4AA7" w:rsidRDefault="00451F24" w:rsidP="00451F24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652" w:type="dxa"/>
            <w:vMerge w:val="restart"/>
            <w:vAlign w:val="center"/>
          </w:tcPr>
          <w:p w14:paraId="1B6D3FA8" w14:textId="43C4FDD2" w:rsidR="00451F24" w:rsidRPr="00ED4AA7" w:rsidRDefault="00451F24" w:rsidP="00451F24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287E2D">
              <w:rPr>
                <w:sz w:val="16"/>
                <w:szCs w:val="16"/>
              </w:rPr>
              <w:t>14</w:t>
            </w:r>
          </w:p>
        </w:tc>
        <w:tc>
          <w:tcPr>
            <w:tcW w:w="612" w:type="dxa"/>
            <w:vMerge w:val="restart"/>
            <w:vAlign w:val="center"/>
          </w:tcPr>
          <w:p w14:paraId="492FE261" w14:textId="774A3B5A" w:rsidR="00451F24" w:rsidRPr="00ED4AA7" w:rsidRDefault="00451F24" w:rsidP="00451F24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287E2D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vMerge w:val="restart"/>
            <w:vAlign w:val="center"/>
          </w:tcPr>
          <w:p w14:paraId="4D0C6E9E" w14:textId="75D3D245" w:rsidR="00451F24" w:rsidRPr="00ED4AA7" w:rsidRDefault="00451F24" w:rsidP="00451F24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287E2D">
              <w:rPr>
                <w:sz w:val="16"/>
                <w:szCs w:val="16"/>
              </w:rPr>
              <w:t>12</w:t>
            </w:r>
          </w:p>
        </w:tc>
        <w:tc>
          <w:tcPr>
            <w:tcW w:w="1373" w:type="dxa"/>
            <w:vAlign w:val="center"/>
          </w:tcPr>
          <w:p w14:paraId="70FC72E5" w14:textId="0C52CE8E" w:rsidR="00451F24" w:rsidRPr="00ED4AA7" w:rsidRDefault="00451F24" w:rsidP="00451F24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042589A4" w14:textId="77777777" w:rsidR="00451F24" w:rsidRPr="00287E2D" w:rsidRDefault="00451F24" w:rsidP="00451F24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Юниоры и юниорки</w:t>
            </w:r>
          </w:p>
          <w:p w14:paraId="1FD0B0AE" w14:textId="618E4FE7" w:rsidR="00451F24" w:rsidRPr="00287E2D" w:rsidRDefault="00451F24" w:rsidP="00451F24">
            <w:pPr>
              <w:pStyle w:val="a9"/>
            </w:pPr>
            <w:r w:rsidRPr="00287E2D">
              <w:rPr>
                <w:sz w:val="16"/>
                <w:szCs w:val="16"/>
              </w:rPr>
              <w:t>(17-18 лет)</w:t>
            </w:r>
          </w:p>
        </w:tc>
        <w:tc>
          <w:tcPr>
            <w:tcW w:w="1323" w:type="dxa"/>
            <w:vMerge w:val="restart"/>
            <w:vAlign w:val="center"/>
          </w:tcPr>
          <w:p w14:paraId="2416D5DC" w14:textId="225E57F0" w:rsidR="00451F24" w:rsidRPr="00ED4AA7" w:rsidRDefault="00ED674A" w:rsidP="00451F24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15</w:t>
            </w:r>
            <w:r w:rsidR="00451F24" w:rsidRPr="00287E2D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17</w:t>
            </w:r>
            <w:bookmarkStart w:id="0" w:name="_GoBack"/>
            <w:bookmarkEnd w:id="0"/>
            <w:r w:rsidR="00451F24" w:rsidRPr="00287E2D">
              <w:rPr>
                <w:sz w:val="16"/>
                <w:szCs w:val="16"/>
              </w:rPr>
              <w:t>.0</w:t>
            </w:r>
            <w:r w:rsidR="00451F24">
              <w:rPr>
                <w:sz w:val="16"/>
                <w:szCs w:val="16"/>
              </w:rPr>
              <w:t>4</w:t>
            </w:r>
            <w:r w:rsidR="00451F24" w:rsidRPr="00287E2D">
              <w:rPr>
                <w:sz w:val="16"/>
                <w:szCs w:val="16"/>
              </w:rPr>
              <w:t>.202</w:t>
            </w:r>
            <w:r w:rsidR="00451F24">
              <w:rPr>
                <w:sz w:val="16"/>
                <w:szCs w:val="16"/>
              </w:rPr>
              <w:t>3</w:t>
            </w:r>
            <w:r w:rsidR="00451F24" w:rsidRPr="00287E2D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3071" w:type="dxa"/>
            <w:vAlign w:val="center"/>
          </w:tcPr>
          <w:p w14:paraId="1B1719D0" w14:textId="216E0695" w:rsidR="00451F24" w:rsidRPr="00ED4AA7" w:rsidRDefault="00451F24" w:rsidP="00451F24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287E2D">
              <w:rPr>
                <w:sz w:val="16"/>
                <w:szCs w:val="16"/>
              </w:rPr>
              <w:t xml:space="preserve">ФУЛЛ-КОНТАКТ: 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кг., 86  кг., 91  кг., + 91 кг., 48 кг., 52 кг., 56 кг., 60 кг., 65 кг., 70 кг., +70 кг.</w:t>
            </w:r>
          </w:p>
        </w:tc>
        <w:tc>
          <w:tcPr>
            <w:tcW w:w="1720" w:type="dxa"/>
            <w:vAlign w:val="center"/>
          </w:tcPr>
          <w:p w14:paraId="786AA163" w14:textId="14FF3708" w:rsidR="00451F24" w:rsidRPr="00ED4AA7" w:rsidRDefault="00451F24" w:rsidP="00451F24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287E2D">
              <w:rPr>
                <w:sz w:val="16"/>
                <w:szCs w:val="16"/>
              </w:rPr>
              <w:t>19</w:t>
            </w:r>
          </w:p>
        </w:tc>
      </w:tr>
      <w:tr w:rsidR="008C0D00" w:rsidRPr="00ED4AA7" w14:paraId="36433F3E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2FB9870F" w14:textId="77777777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7B7F1B38" w14:textId="77777777" w:rsidR="008C0D00" w:rsidRPr="00BA01CF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56442C34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1060A049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5F1B861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053B535C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4FF99609" w14:textId="1ACA7D6D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77267F90" w14:textId="77777777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34FDB827" w14:textId="550951A7" w:rsidR="008C0D00" w:rsidRPr="00287E2D" w:rsidRDefault="008C0D00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(15-16</w:t>
            </w:r>
            <w:r>
              <w:rPr>
                <w:sz w:val="16"/>
                <w:szCs w:val="16"/>
              </w:rPr>
              <w:t xml:space="preserve"> лет)</w:t>
            </w:r>
          </w:p>
        </w:tc>
        <w:tc>
          <w:tcPr>
            <w:tcW w:w="1323" w:type="dxa"/>
            <w:vMerge/>
            <w:vAlign w:val="center"/>
          </w:tcPr>
          <w:p w14:paraId="048E84B1" w14:textId="0F25D1BE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6A852994" w14:textId="48F15325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 xml:space="preserve">ФУЛЛ-КОНТАКТ: </w:t>
            </w:r>
            <w:r>
              <w:rPr>
                <w:sz w:val="16"/>
                <w:szCs w:val="16"/>
              </w:rPr>
              <w:t xml:space="preserve">42 кг., 45 кг., 48 кг., </w:t>
            </w:r>
            <w:r w:rsidRPr="00287E2D">
              <w:rPr>
                <w:sz w:val="16"/>
                <w:szCs w:val="16"/>
              </w:rPr>
              <w:t xml:space="preserve">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</w:t>
            </w:r>
            <w:r>
              <w:rPr>
                <w:sz w:val="16"/>
                <w:szCs w:val="16"/>
              </w:rPr>
              <w:t xml:space="preserve">., +81 кг., 40 кг., 44 кг., </w:t>
            </w:r>
            <w:r w:rsidRPr="00287E2D">
              <w:rPr>
                <w:sz w:val="16"/>
                <w:szCs w:val="16"/>
              </w:rPr>
              <w:t>48 кг., 52 кг., 56 кг., 60 кг.,</w:t>
            </w:r>
            <w:r>
              <w:rPr>
                <w:sz w:val="16"/>
                <w:szCs w:val="16"/>
              </w:rPr>
              <w:t xml:space="preserve"> + 60 кг.</w:t>
            </w:r>
          </w:p>
        </w:tc>
        <w:tc>
          <w:tcPr>
            <w:tcW w:w="1720" w:type="dxa"/>
            <w:vAlign w:val="center"/>
          </w:tcPr>
          <w:p w14:paraId="11990436" w14:textId="77A78F8A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8C0D00" w:rsidRPr="00ED4AA7" w14:paraId="244BF3B0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36F776D3" w14:textId="77777777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4E96597D" w14:textId="77777777" w:rsidR="008C0D00" w:rsidRPr="00BA01CF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78F3EC45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40BC076E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75E440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2DC22432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0BF36DCE" w14:textId="300A6A3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1D65D434" w14:textId="77777777" w:rsidR="008C0D00" w:rsidRDefault="008C0D00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14C830EF" w14:textId="7C0BCFA3" w:rsidR="008C0D00" w:rsidRPr="00287E2D" w:rsidRDefault="008C0D00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 xml:space="preserve"> (13-14</w:t>
            </w:r>
            <w:r>
              <w:rPr>
                <w:sz w:val="16"/>
                <w:szCs w:val="16"/>
              </w:rPr>
              <w:t xml:space="preserve"> лет)</w:t>
            </w:r>
          </w:p>
        </w:tc>
        <w:tc>
          <w:tcPr>
            <w:tcW w:w="1323" w:type="dxa"/>
            <w:vMerge/>
            <w:vAlign w:val="center"/>
          </w:tcPr>
          <w:p w14:paraId="5F0A0409" w14:textId="38EC19F3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1E49A47D" w14:textId="0234EC23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 xml:space="preserve">ФУЛЛ-КОНТАКТ: </w:t>
            </w:r>
            <w:r>
              <w:rPr>
                <w:sz w:val="16"/>
                <w:szCs w:val="16"/>
              </w:rPr>
              <w:t xml:space="preserve">33 кг., 36 кг., 39 кг., 42 кг., 45 кг., 48 кг., </w:t>
            </w:r>
            <w:r w:rsidRPr="00287E2D">
              <w:rPr>
                <w:sz w:val="16"/>
                <w:szCs w:val="16"/>
              </w:rPr>
              <w:t xml:space="preserve">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</w:t>
            </w:r>
            <w:r>
              <w:rPr>
                <w:sz w:val="16"/>
                <w:szCs w:val="16"/>
              </w:rPr>
              <w:t xml:space="preserve"> </w:t>
            </w:r>
            <w:r w:rsidRPr="00287E2D">
              <w:rPr>
                <w:sz w:val="16"/>
                <w:szCs w:val="16"/>
              </w:rPr>
              <w:t>60 кг., 63кг., 6</w:t>
            </w:r>
            <w:r>
              <w:rPr>
                <w:sz w:val="16"/>
                <w:szCs w:val="16"/>
              </w:rPr>
              <w:t>6</w:t>
            </w:r>
            <w:r w:rsidRPr="00287E2D">
              <w:rPr>
                <w:sz w:val="16"/>
                <w:szCs w:val="16"/>
              </w:rPr>
              <w:t xml:space="preserve">  кг.,7</w:t>
            </w:r>
            <w:r>
              <w:rPr>
                <w:sz w:val="16"/>
                <w:szCs w:val="16"/>
              </w:rPr>
              <w:t xml:space="preserve">0 кг., +70 кг., 36 кг., 40 кг., 44 кг., </w:t>
            </w:r>
            <w:r w:rsidRPr="00287E2D">
              <w:rPr>
                <w:sz w:val="16"/>
                <w:szCs w:val="16"/>
              </w:rPr>
              <w:t>48 кг., 52 кг., 56 кг., 60 кг.,</w:t>
            </w:r>
            <w:r>
              <w:rPr>
                <w:sz w:val="16"/>
                <w:szCs w:val="16"/>
              </w:rPr>
              <w:t xml:space="preserve"> + 60 кг.</w:t>
            </w:r>
          </w:p>
        </w:tc>
        <w:tc>
          <w:tcPr>
            <w:tcW w:w="1720" w:type="dxa"/>
            <w:vAlign w:val="center"/>
          </w:tcPr>
          <w:p w14:paraId="0A381360" w14:textId="4C5DC83C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</w:tr>
      <w:tr w:rsidR="008C0D00" w:rsidRPr="00ED4AA7" w14:paraId="01295921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76590F18" w14:textId="219438AF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51A4FF8F" w14:textId="7F314E42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191" w:type="dxa"/>
            <w:vMerge/>
            <w:vAlign w:val="center"/>
          </w:tcPr>
          <w:p w14:paraId="41ECE3E5" w14:textId="5FE56A71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652" w:type="dxa"/>
            <w:vMerge/>
            <w:vAlign w:val="center"/>
          </w:tcPr>
          <w:p w14:paraId="37EFA4F4" w14:textId="04AC4526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612" w:type="dxa"/>
            <w:vMerge/>
            <w:vAlign w:val="center"/>
          </w:tcPr>
          <w:p w14:paraId="7F97F988" w14:textId="13BAE9E9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vMerge/>
            <w:vAlign w:val="center"/>
          </w:tcPr>
          <w:p w14:paraId="044CCEE5" w14:textId="12AD0C3B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373" w:type="dxa"/>
            <w:vAlign w:val="center"/>
          </w:tcPr>
          <w:p w14:paraId="11A9DDAB" w14:textId="244AA86D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1ED14B8C" w14:textId="77777777" w:rsidR="008C0D00" w:rsidRPr="00287E2D" w:rsidRDefault="008C0D00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Юниоры и юниорки</w:t>
            </w:r>
          </w:p>
          <w:p w14:paraId="3CA99E9F" w14:textId="6C298B5C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287E2D">
              <w:rPr>
                <w:sz w:val="16"/>
                <w:szCs w:val="16"/>
              </w:rPr>
              <w:t>(17-18 лет)</w:t>
            </w:r>
          </w:p>
        </w:tc>
        <w:tc>
          <w:tcPr>
            <w:tcW w:w="1323" w:type="dxa"/>
            <w:vMerge/>
            <w:vAlign w:val="center"/>
          </w:tcPr>
          <w:p w14:paraId="523707C3" w14:textId="54AC5465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3071" w:type="dxa"/>
            <w:vAlign w:val="center"/>
          </w:tcPr>
          <w:p w14:paraId="2431A10D" w14:textId="7EBAEACF" w:rsidR="008C0D00" w:rsidRPr="00ED4AA7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287E2D">
              <w:rPr>
                <w:sz w:val="16"/>
                <w:szCs w:val="16"/>
              </w:rPr>
              <w:t xml:space="preserve">К1: 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кг., 86  кг., 91  кг., + 91 кг., 48 кг., 52 кг., 56 кг., 60 кг., 65 кг., 70 кг., +70 кг.</w:t>
            </w:r>
          </w:p>
        </w:tc>
        <w:tc>
          <w:tcPr>
            <w:tcW w:w="1720" w:type="dxa"/>
            <w:vAlign w:val="center"/>
          </w:tcPr>
          <w:p w14:paraId="4F656D92" w14:textId="63CEF498" w:rsidR="008C0D00" w:rsidRPr="00ED4AA7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287E2D">
              <w:rPr>
                <w:sz w:val="16"/>
                <w:szCs w:val="16"/>
              </w:rPr>
              <w:t>19</w:t>
            </w:r>
          </w:p>
        </w:tc>
      </w:tr>
      <w:tr w:rsidR="008C0D00" w:rsidRPr="00ED4AA7" w14:paraId="6179319F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47EED88C" w14:textId="77777777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30F65D69" w14:textId="77777777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766A43DB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65BA2A08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1EB7050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30408D1F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3772B2DB" w14:textId="4F52E91D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04F729ED" w14:textId="77777777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4644582B" w14:textId="191029B0" w:rsidR="008C0D00" w:rsidRPr="00287E2D" w:rsidRDefault="008C0D00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(15-16</w:t>
            </w:r>
            <w:r>
              <w:rPr>
                <w:sz w:val="16"/>
                <w:szCs w:val="16"/>
              </w:rPr>
              <w:t xml:space="preserve"> лет)</w:t>
            </w:r>
          </w:p>
        </w:tc>
        <w:tc>
          <w:tcPr>
            <w:tcW w:w="1323" w:type="dxa"/>
            <w:vMerge/>
            <w:vAlign w:val="center"/>
          </w:tcPr>
          <w:p w14:paraId="46F756F1" w14:textId="722E8DB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19CF35EB" w14:textId="7B62E628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 xml:space="preserve">ФУЛЛ-КОНТАКТ: </w:t>
            </w:r>
            <w:r>
              <w:rPr>
                <w:sz w:val="16"/>
                <w:szCs w:val="16"/>
              </w:rPr>
              <w:t xml:space="preserve">42 кг., 45 кг., 48 кг., </w:t>
            </w:r>
            <w:r w:rsidRPr="00287E2D">
              <w:rPr>
                <w:sz w:val="16"/>
                <w:szCs w:val="16"/>
              </w:rPr>
              <w:t xml:space="preserve">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</w:t>
            </w:r>
            <w:r>
              <w:rPr>
                <w:sz w:val="16"/>
                <w:szCs w:val="16"/>
              </w:rPr>
              <w:t xml:space="preserve">., +81 кг., 40 кг., 44 кг., </w:t>
            </w:r>
            <w:r w:rsidRPr="00287E2D">
              <w:rPr>
                <w:sz w:val="16"/>
                <w:szCs w:val="16"/>
              </w:rPr>
              <w:t>48 кг., 52 кг., 56 кг., 60 кг.,</w:t>
            </w:r>
            <w:r>
              <w:rPr>
                <w:sz w:val="16"/>
                <w:szCs w:val="16"/>
              </w:rPr>
              <w:t xml:space="preserve"> + 60 кг.</w:t>
            </w:r>
          </w:p>
        </w:tc>
        <w:tc>
          <w:tcPr>
            <w:tcW w:w="1720" w:type="dxa"/>
            <w:vAlign w:val="center"/>
          </w:tcPr>
          <w:p w14:paraId="3D542E18" w14:textId="1C2475F5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973F1E" w:rsidRPr="00ED4AA7" w14:paraId="17A0AA7A" w14:textId="77777777" w:rsidTr="00C7763D">
        <w:trPr>
          <w:gridAfter w:val="1"/>
          <w:wAfter w:w="10" w:type="dxa"/>
        </w:trPr>
        <w:tc>
          <w:tcPr>
            <w:tcW w:w="14586" w:type="dxa"/>
            <w:gridSpan w:val="11"/>
            <w:vAlign w:val="center"/>
          </w:tcPr>
          <w:p w14:paraId="2950B0F0" w14:textId="1070178A" w:rsidR="00973F1E" w:rsidRPr="004819A2" w:rsidRDefault="00973F1E" w:rsidP="00E73777">
            <w:pPr>
              <w:pStyle w:val="a3"/>
              <w:ind w:left="0"/>
              <w:jc w:val="center"/>
              <w:rPr>
                <w:sz w:val="16"/>
                <w:szCs w:val="16"/>
                <w:lang w:val="en-US"/>
              </w:rPr>
            </w:pPr>
            <w:r w:rsidRPr="00287E2D">
              <w:rPr>
                <w:sz w:val="16"/>
                <w:szCs w:val="16"/>
              </w:rPr>
              <w:t>ЧЕМПИОНАТ МОСКВЫ</w:t>
            </w:r>
            <w:r w:rsidR="00921381">
              <w:rPr>
                <w:sz w:val="16"/>
                <w:szCs w:val="16"/>
              </w:rPr>
              <w:t xml:space="preserve">, реестровый номер </w:t>
            </w:r>
            <w:r w:rsidR="00921381" w:rsidRPr="00921381">
              <w:rPr>
                <w:sz w:val="16"/>
                <w:szCs w:val="16"/>
              </w:rPr>
              <w:t>63622</w:t>
            </w:r>
          </w:p>
        </w:tc>
      </w:tr>
      <w:tr w:rsidR="008C0D00" w:rsidRPr="00ED4AA7" w14:paraId="02BDA824" w14:textId="77777777" w:rsidTr="00BA01CF">
        <w:trPr>
          <w:gridAfter w:val="1"/>
          <w:wAfter w:w="10" w:type="dxa"/>
        </w:trPr>
        <w:tc>
          <w:tcPr>
            <w:tcW w:w="534" w:type="dxa"/>
            <w:vMerge w:val="restart"/>
            <w:vAlign w:val="center"/>
          </w:tcPr>
          <w:p w14:paraId="0E231F12" w14:textId="22DC960E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409" w:type="dxa"/>
            <w:vMerge w:val="restart"/>
            <w:vAlign w:val="center"/>
          </w:tcPr>
          <w:p w14:paraId="746BBFB7" w14:textId="1809D513" w:rsidR="008C0D00" w:rsidRPr="00BA01CF" w:rsidRDefault="008C0D00" w:rsidP="008C0D00">
            <w:pPr>
              <w:rPr>
                <w:sz w:val="16"/>
                <w:szCs w:val="16"/>
              </w:rPr>
            </w:pPr>
            <w:r w:rsidRPr="00BA01CF">
              <w:rPr>
                <w:sz w:val="16"/>
                <w:szCs w:val="16"/>
              </w:rPr>
              <w:t>Центр современного пятиборья «Северный»</w:t>
            </w:r>
            <w:r>
              <w:rPr>
                <w:sz w:val="16"/>
                <w:szCs w:val="16"/>
              </w:rPr>
              <w:t xml:space="preserve"> </w:t>
            </w:r>
            <w:r w:rsidRPr="00BA01CF">
              <w:rPr>
                <w:sz w:val="16"/>
                <w:szCs w:val="16"/>
              </w:rPr>
              <w:t xml:space="preserve">(г. Москва, ул. </w:t>
            </w:r>
            <w:proofErr w:type="spellStart"/>
            <w:r w:rsidRPr="00BA01CF">
              <w:rPr>
                <w:sz w:val="16"/>
                <w:szCs w:val="16"/>
              </w:rPr>
              <w:t>Арсюкова</w:t>
            </w:r>
            <w:proofErr w:type="spellEnd"/>
            <w:r w:rsidRPr="00BA01CF">
              <w:rPr>
                <w:sz w:val="16"/>
                <w:szCs w:val="16"/>
              </w:rPr>
              <w:t xml:space="preserve"> д.11)</w:t>
            </w:r>
          </w:p>
        </w:tc>
        <w:tc>
          <w:tcPr>
            <w:tcW w:w="1191" w:type="dxa"/>
            <w:vMerge w:val="restart"/>
            <w:vAlign w:val="center"/>
          </w:tcPr>
          <w:p w14:paraId="64A6C8F0" w14:textId="4C3FFA31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120</w:t>
            </w:r>
          </w:p>
        </w:tc>
        <w:tc>
          <w:tcPr>
            <w:tcW w:w="652" w:type="dxa"/>
            <w:vMerge w:val="restart"/>
            <w:vAlign w:val="center"/>
          </w:tcPr>
          <w:p w14:paraId="6D7789F5" w14:textId="4D6DFDCB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14</w:t>
            </w:r>
          </w:p>
        </w:tc>
        <w:tc>
          <w:tcPr>
            <w:tcW w:w="612" w:type="dxa"/>
            <w:vMerge w:val="restart"/>
            <w:vAlign w:val="center"/>
          </w:tcPr>
          <w:p w14:paraId="1DF475FD" w14:textId="0FAE465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vMerge w:val="restart"/>
            <w:vAlign w:val="center"/>
          </w:tcPr>
          <w:p w14:paraId="465F39A9" w14:textId="2BCD392B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373" w:type="dxa"/>
            <w:vMerge w:val="restart"/>
            <w:vAlign w:val="center"/>
          </w:tcPr>
          <w:p w14:paraId="4E33DE90" w14:textId="3976C541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Merge w:val="restart"/>
            <w:vAlign w:val="center"/>
          </w:tcPr>
          <w:p w14:paraId="36EE0FCE" w14:textId="3C1AA4CF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Мужчины и женщины</w:t>
            </w:r>
          </w:p>
        </w:tc>
        <w:tc>
          <w:tcPr>
            <w:tcW w:w="1323" w:type="dxa"/>
            <w:vMerge w:val="restart"/>
            <w:vAlign w:val="center"/>
          </w:tcPr>
          <w:p w14:paraId="65E13557" w14:textId="167ECF8E" w:rsidR="008C0D00" w:rsidRPr="00287E2D" w:rsidRDefault="00726BFA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15</w:t>
            </w:r>
            <w:r w:rsidR="008C0D00" w:rsidRPr="00287E2D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17</w:t>
            </w:r>
            <w:r w:rsidR="008C0D00" w:rsidRPr="00287E2D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  <w:lang w:val="en-US"/>
              </w:rPr>
              <w:t>9</w:t>
            </w:r>
            <w:r w:rsidR="008C0D00" w:rsidRPr="00287E2D">
              <w:rPr>
                <w:sz w:val="16"/>
                <w:szCs w:val="16"/>
              </w:rPr>
              <w:t>.202</w:t>
            </w:r>
            <w:r w:rsidR="004843B0">
              <w:rPr>
                <w:sz w:val="16"/>
                <w:szCs w:val="16"/>
              </w:rPr>
              <w:t>3</w:t>
            </w:r>
            <w:r w:rsidR="008C0D00" w:rsidRPr="00287E2D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3071" w:type="dxa"/>
            <w:vAlign w:val="center"/>
          </w:tcPr>
          <w:p w14:paraId="0BC82CD7" w14:textId="58D47B4C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ЛОУ-КИК</w:t>
            </w:r>
            <w:r w:rsidRPr="00287E2D">
              <w:rPr>
                <w:sz w:val="16"/>
                <w:szCs w:val="16"/>
              </w:rPr>
              <w:t xml:space="preserve">: 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кг., 86  кг., 91  кг., + 91 кг., 48 кг., 52 кг., 56 кг., 60 кг., 65 кг., 70 кг., +70 кг.</w:t>
            </w:r>
          </w:p>
        </w:tc>
        <w:tc>
          <w:tcPr>
            <w:tcW w:w="1720" w:type="dxa"/>
            <w:vAlign w:val="center"/>
          </w:tcPr>
          <w:p w14:paraId="196CEC9B" w14:textId="4C95CFBF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19</w:t>
            </w:r>
          </w:p>
        </w:tc>
      </w:tr>
      <w:tr w:rsidR="008C0D00" w:rsidRPr="00ED4AA7" w14:paraId="69FF3ADD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14C20703" w14:textId="238350B8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7293BF93" w14:textId="786A5D1E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2929612A" w14:textId="13CE9D04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33815E5A" w14:textId="491DB5A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50D7139" w14:textId="00BC0BCF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6FBD58F8" w14:textId="515338EF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4E0B03F3" w14:textId="4861219C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17A363D0" w14:textId="2BBB3807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7238D091" w14:textId="1051C33A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08A638C0" w14:textId="718FD945" w:rsidR="008C0D00" w:rsidRPr="00C7763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ЛАЙТ-КОНАКТ: 57 кг., 63 кг., 69 кг., 74 кг., 79 кг., 84 кг., 89 кг., 94 кг., +94 кг., 50 кг., 55 кг., 60 кг., 65 кг., 70 кг., +70 кг.</w:t>
            </w:r>
          </w:p>
        </w:tc>
        <w:tc>
          <w:tcPr>
            <w:tcW w:w="1720" w:type="dxa"/>
            <w:vAlign w:val="center"/>
          </w:tcPr>
          <w:p w14:paraId="6BDBCAC8" w14:textId="29B41214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</w:tr>
      <w:tr w:rsidR="008C0D00" w:rsidRPr="00ED4AA7" w14:paraId="2FF8E0B2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768CDD2E" w14:textId="00450344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150E1A23" w14:textId="3B4FD256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590D5DE5" w14:textId="3CBD0AB0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70D80855" w14:textId="4BBA14CE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C4A588" w14:textId="32463DB5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550F2799" w14:textId="71A3C194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416F0694" w14:textId="1554CF5C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5B5C281E" w14:textId="7B30AC74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797BE442" w14:textId="7FBC7064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20F09E42" w14:textId="3CD6B349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ПОИНТФАЙТИНГ: 57 кг., 63 кг., 69 кг., 74 кг., 79 кг., 84 кг., 89 кг., 94 кг., +94 кг., 50 кг., 55 кг., 60 кг., 65 кг., 70 кг., +70 кг.</w:t>
            </w:r>
          </w:p>
        </w:tc>
        <w:tc>
          <w:tcPr>
            <w:tcW w:w="1720" w:type="dxa"/>
            <w:vAlign w:val="center"/>
          </w:tcPr>
          <w:p w14:paraId="49F3FB34" w14:textId="5559CC96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</w:tr>
      <w:tr w:rsidR="008C0D00" w:rsidRPr="00ED4AA7" w14:paraId="33C0C799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1E81F366" w14:textId="4174A35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7A636099" w14:textId="4AEB56FA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517DD7E6" w14:textId="18CB50E6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63D07861" w14:textId="2654A85A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FA71BAC" w14:textId="3C2D063A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58DD67AE" w14:textId="33C58932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40DF6204" w14:textId="6F29DB0E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54C00B31" w14:textId="3BE584F1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667A4B89" w14:textId="729AE8E5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44D5D336" w14:textId="0D32BAC1" w:rsidR="00BE5801" w:rsidRPr="00BE5801" w:rsidRDefault="008C0D00" w:rsidP="00E73777">
            <w:pPr>
              <w:jc w:val="center"/>
              <w:rPr>
                <w:sz w:val="16"/>
                <w:szCs w:val="16"/>
              </w:rPr>
            </w:pPr>
            <w:r w:rsidRPr="007877C2">
              <w:rPr>
                <w:sz w:val="16"/>
                <w:szCs w:val="16"/>
              </w:rPr>
              <w:t xml:space="preserve">СОЛЬНЫЕ КОМПОЗИЦИИ: </w:t>
            </w:r>
            <w:r w:rsidR="00BE5801" w:rsidRPr="00BE5801">
              <w:rPr>
                <w:sz w:val="16"/>
                <w:szCs w:val="16"/>
              </w:rPr>
              <w:t>свободная форма</w:t>
            </w:r>
            <w:r w:rsidR="00BE5801">
              <w:rPr>
                <w:sz w:val="16"/>
                <w:szCs w:val="16"/>
              </w:rPr>
              <w:t xml:space="preserve">, </w:t>
            </w:r>
            <w:r w:rsidR="00BE5801" w:rsidRPr="00BE5801">
              <w:rPr>
                <w:sz w:val="16"/>
                <w:szCs w:val="16"/>
              </w:rPr>
              <w:t>свободная форма с предметом</w:t>
            </w:r>
            <w:r w:rsidR="00BE5801">
              <w:rPr>
                <w:sz w:val="16"/>
                <w:szCs w:val="16"/>
              </w:rPr>
              <w:t>,</w:t>
            </w:r>
          </w:p>
          <w:p w14:paraId="7CB0C6D2" w14:textId="0B84DA5B" w:rsidR="008C0D00" w:rsidRDefault="00BE5801" w:rsidP="00E73777">
            <w:pPr>
              <w:jc w:val="center"/>
              <w:rPr>
                <w:sz w:val="16"/>
                <w:szCs w:val="16"/>
              </w:rPr>
            </w:pPr>
            <w:r w:rsidRPr="00BE5801">
              <w:rPr>
                <w:sz w:val="16"/>
                <w:szCs w:val="16"/>
              </w:rPr>
              <w:t>кик-форма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кик-форма с предметом</w:t>
            </w:r>
          </w:p>
        </w:tc>
        <w:tc>
          <w:tcPr>
            <w:tcW w:w="1720" w:type="dxa"/>
            <w:vAlign w:val="center"/>
          </w:tcPr>
          <w:p w14:paraId="24C85064" w14:textId="21C57ECC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8C0D00" w:rsidRPr="00ED4AA7" w14:paraId="5DC5193E" w14:textId="77777777" w:rsidTr="00C7763D">
        <w:trPr>
          <w:gridAfter w:val="1"/>
          <w:wAfter w:w="10" w:type="dxa"/>
        </w:trPr>
        <w:tc>
          <w:tcPr>
            <w:tcW w:w="14586" w:type="dxa"/>
            <w:gridSpan w:val="11"/>
            <w:vAlign w:val="center"/>
          </w:tcPr>
          <w:p w14:paraId="5FFF3C9C" w14:textId="7D3F1855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ПЕРВЕНСТВО МОСКВЫ</w:t>
            </w:r>
            <w:r w:rsidR="004819A2">
              <w:rPr>
                <w:sz w:val="16"/>
                <w:szCs w:val="16"/>
              </w:rPr>
              <w:t xml:space="preserve">, реестровый номер </w:t>
            </w:r>
            <w:r w:rsidR="004819A2" w:rsidRPr="004819A2">
              <w:rPr>
                <w:sz w:val="16"/>
                <w:szCs w:val="16"/>
              </w:rPr>
              <w:t>63659</w:t>
            </w:r>
          </w:p>
        </w:tc>
      </w:tr>
      <w:tr w:rsidR="008C0D00" w:rsidRPr="00ED4AA7" w14:paraId="79C958B6" w14:textId="77777777" w:rsidTr="00BA01CF">
        <w:trPr>
          <w:gridAfter w:val="1"/>
          <w:wAfter w:w="10" w:type="dxa"/>
        </w:trPr>
        <w:tc>
          <w:tcPr>
            <w:tcW w:w="534" w:type="dxa"/>
            <w:vMerge w:val="restart"/>
            <w:vAlign w:val="center"/>
          </w:tcPr>
          <w:p w14:paraId="39DD5663" w14:textId="5215720E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409" w:type="dxa"/>
            <w:vMerge w:val="restart"/>
            <w:vAlign w:val="center"/>
          </w:tcPr>
          <w:p w14:paraId="31D91FCA" w14:textId="77777777" w:rsidR="008C0D00" w:rsidRPr="00BA01CF" w:rsidRDefault="008C0D00" w:rsidP="008C0D00">
            <w:pPr>
              <w:rPr>
                <w:sz w:val="16"/>
                <w:szCs w:val="16"/>
              </w:rPr>
            </w:pPr>
            <w:r w:rsidRPr="00BA01CF">
              <w:rPr>
                <w:sz w:val="16"/>
                <w:szCs w:val="16"/>
              </w:rPr>
              <w:t>Центр современного пятиборья</w:t>
            </w:r>
          </w:p>
          <w:p w14:paraId="7B47EBED" w14:textId="71A559E7" w:rsidR="008C0D00" w:rsidRPr="00BA01CF" w:rsidRDefault="008C0D00" w:rsidP="008C0D00">
            <w:pPr>
              <w:rPr>
                <w:sz w:val="16"/>
                <w:szCs w:val="16"/>
              </w:rPr>
            </w:pPr>
            <w:r w:rsidRPr="00BA01CF">
              <w:rPr>
                <w:sz w:val="16"/>
                <w:szCs w:val="16"/>
              </w:rPr>
              <w:t>«Северный»</w:t>
            </w:r>
            <w:r>
              <w:rPr>
                <w:sz w:val="16"/>
                <w:szCs w:val="16"/>
              </w:rPr>
              <w:t xml:space="preserve"> (</w:t>
            </w:r>
            <w:r w:rsidRPr="00BA01CF">
              <w:rPr>
                <w:sz w:val="16"/>
                <w:szCs w:val="16"/>
              </w:rPr>
              <w:t xml:space="preserve">г. Москва, ул. </w:t>
            </w:r>
            <w:proofErr w:type="spellStart"/>
            <w:r w:rsidRPr="00BA01CF">
              <w:rPr>
                <w:sz w:val="16"/>
                <w:szCs w:val="16"/>
              </w:rPr>
              <w:t>Арсюкова</w:t>
            </w:r>
            <w:proofErr w:type="spellEnd"/>
            <w:r w:rsidRPr="00BA01CF">
              <w:rPr>
                <w:sz w:val="16"/>
                <w:szCs w:val="16"/>
              </w:rPr>
              <w:t xml:space="preserve"> д.11)</w:t>
            </w:r>
          </w:p>
        </w:tc>
        <w:tc>
          <w:tcPr>
            <w:tcW w:w="1191" w:type="dxa"/>
            <w:vMerge w:val="restart"/>
            <w:vAlign w:val="center"/>
          </w:tcPr>
          <w:p w14:paraId="1132ECBE" w14:textId="6F76E4BB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652" w:type="dxa"/>
            <w:vMerge w:val="restart"/>
            <w:vAlign w:val="center"/>
          </w:tcPr>
          <w:p w14:paraId="69B1026C" w14:textId="3F31D6D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14</w:t>
            </w:r>
          </w:p>
        </w:tc>
        <w:tc>
          <w:tcPr>
            <w:tcW w:w="612" w:type="dxa"/>
            <w:vMerge w:val="restart"/>
            <w:vAlign w:val="center"/>
          </w:tcPr>
          <w:p w14:paraId="46B6DB6D" w14:textId="760BC826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vMerge w:val="restart"/>
            <w:vAlign w:val="center"/>
          </w:tcPr>
          <w:p w14:paraId="700CB78A" w14:textId="17B15835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2</w:t>
            </w:r>
          </w:p>
        </w:tc>
        <w:tc>
          <w:tcPr>
            <w:tcW w:w="1373" w:type="dxa"/>
            <w:vAlign w:val="center"/>
          </w:tcPr>
          <w:p w14:paraId="32EA2C42" w14:textId="2303B8A8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216D0458" w14:textId="77777777" w:rsidR="008C0D00" w:rsidRPr="00287E2D" w:rsidRDefault="008C0D00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Юниоры и юниорки</w:t>
            </w:r>
          </w:p>
          <w:p w14:paraId="5CB0B505" w14:textId="6E4C563E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(17-18 лет)</w:t>
            </w:r>
          </w:p>
        </w:tc>
        <w:tc>
          <w:tcPr>
            <w:tcW w:w="1323" w:type="dxa"/>
            <w:vMerge w:val="restart"/>
            <w:vAlign w:val="center"/>
          </w:tcPr>
          <w:p w14:paraId="021D60E1" w14:textId="69BB194A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</w:t>
            </w:r>
            <w:r w:rsidR="00726BFA">
              <w:rPr>
                <w:sz w:val="16"/>
                <w:szCs w:val="16"/>
                <w:lang w:val="en-US"/>
              </w:rPr>
              <w:t>5</w:t>
            </w:r>
            <w:r w:rsidRPr="00287E2D">
              <w:rPr>
                <w:sz w:val="16"/>
                <w:szCs w:val="16"/>
              </w:rPr>
              <w:t>-1</w:t>
            </w:r>
            <w:r w:rsidR="00726BFA">
              <w:rPr>
                <w:sz w:val="16"/>
                <w:szCs w:val="16"/>
                <w:lang w:val="en-US"/>
              </w:rPr>
              <w:t>7</w:t>
            </w:r>
            <w:r w:rsidRPr="00287E2D">
              <w:rPr>
                <w:sz w:val="16"/>
                <w:szCs w:val="16"/>
              </w:rPr>
              <w:t>.0</w:t>
            </w:r>
            <w:r w:rsidR="00726BFA">
              <w:rPr>
                <w:sz w:val="16"/>
                <w:szCs w:val="16"/>
                <w:lang w:val="en-US"/>
              </w:rPr>
              <w:t>9</w:t>
            </w:r>
            <w:r w:rsidRPr="00287E2D">
              <w:rPr>
                <w:sz w:val="16"/>
                <w:szCs w:val="16"/>
              </w:rPr>
              <w:t>.202</w:t>
            </w:r>
            <w:r w:rsidR="004843B0">
              <w:rPr>
                <w:sz w:val="16"/>
                <w:szCs w:val="16"/>
              </w:rPr>
              <w:t>3</w:t>
            </w:r>
            <w:r w:rsidRPr="00287E2D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3071" w:type="dxa"/>
            <w:vAlign w:val="center"/>
          </w:tcPr>
          <w:p w14:paraId="3C1A45F8" w14:textId="1DE20383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ЛОУ-КИК</w:t>
            </w:r>
            <w:r w:rsidRPr="00287E2D">
              <w:rPr>
                <w:sz w:val="16"/>
                <w:szCs w:val="16"/>
              </w:rPr>
              <w:t xml:space="preserve">: 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кг., 86  кг., 91  кг., + 91 кг., 48 кг., 52 кг., 56 кг., 60 кг., 65 кг., 70 кг., +70 кг.</w:t>
            </w:r>
          </w:p>
        </w:tc>
        <w:tc>
          <w:tcPr>
            <w:tcW w:w="1720" w:type="dxa"/>
            <w:vAlign w:val="center"/>
          </w:tcPr>
          <w:p w14:paraId="56FB17B5" w14:textId="5832BD53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19</w:t>
            </w:r>
          </w:p>
        </w:tc>
      </w:tr>
      <w:tr w:rsidR="008C0D00" w:rsidRPr="00ED4AA7" w14:paraId="3E29AAA1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0D921E03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399605D3" w14:textId="77777777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4B6A33FD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44593D90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9B902F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20F730DF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461A8DAA" w14:textId="7AEF67F4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6DA8DFA8" w14:textId="77777777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03B98482" w14:textId="029927EC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(15-16</w:t>
            </w:r>
            <w:r>
              <w:rPr>
                <w:sz w:val="16"/>
                <w:szCs w:val="16"/>
              </w:rPr>
              <w:t xml:space="preserve"> лет)</w:t>
            </w:r>
          </w:p>
        </w:tc>
        <w:tc>
          <w:tcPr>
            <w:tcW w:w="1323" w:type="dxa"/>
            <w:vMerge/>
            <w:vAlign w:val="center"/>
          </w:tcPr>
          <w:p w14:paraId="7F1D2938" w14:textId="42F8551C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1CC339D0" w14:textId="6DDA61B0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ЛОУ-КИК</w:t>
            </w:r>
            <w:r w:rsidRPr="00287E2D">
              <w:rPr>
                <w:sz w:val="16"/>
                <w:szCs w:val="16"/>
              </w:rPr>
              <w:t xml:space="preserve">: </w:t>
            </w:r>
            <w:r>
              <w:rPr>
                <w:sz w:val="16"/>
                <w:szCs w:val="16"/>
              </w:rPr>
              <w:t xml:space="preserve">42 кг., 45 кг., 48 кг., </w:t>
            </w:r>
            <w:r w:rsidRPr="00287E2D">
              <w:rPr>
                <w:sz w:val="16"/>
                <w:szCs w:val="16"/>
              </w:rPr>
              <w:t xml:space="preserve">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</w:t>
            </w:r>
            <w:r>
              <w:rPr>
                <w:sz w:val="16"/>
                <w:szCs w:val="16"/>
              </w:rPr>
              <w:t xml:space="preserve">., +81 кг., 40 кг., 44 кг., </w:t>
            </w:r>
            <w:r w:rsidRPr="00287E2D">
              <w:rPr>
                <w:sz w:val="16"/>
                <w:szCs w:val="16"/>
              </w:rPr>
              <w:t>48 кг., 52 кг., 56 кг., 60 кг.,</w:t>
            </w:r>
            <w:r>
              <w:rPr>
                <w:sz w:val="16"/>
                <w:szCs w:val="16"/>
              </w:rPr>
              <w:t xml:space="preserve"> + 60 кг.</w:t>
            </w:r>
          </w:p>
        </w:tc>
        <w:tc>
          <w:tcPr>
            <w:tcW w:w="1720" w:type="dxa"/>
            <w:vAlign w:val="center"/>
          </w:tcPr>
          <w:p w14:paraId="088DACC5" w14:textId="34375D45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8C0D00" w:rsidRPr="00ED4AA7" w14:paraId="0A8A5B96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227E9526" w14:textId="353CC962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6D2C8A06" w14:textId="6B79A85C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60B8035C" w14:textId="3907634F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0E65D1F1" w14:textId="2F9317DE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33C524" w14:textId="7E5F7832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241EF7EE" w14:textId="1BC56279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531A370F" w14:textId="1E94BD55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3EB94B53" w14:textId="77777777" w:rsidR="008C0D00" w:rsidRPr="00287E2D" w:rsidRDefault="008C0D00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Юниоры и юниорки</w:t>
            </w:r>
          </w:p>
          <w:p w14:paraId="2FBF0CDF" w14:textId="13B34394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(1</w:t>
            </w:r>
            <w:r>
              <w:rPr>
                <w:sz w:val="16"/>
                <w:szCs w:val="16"/>
              </w:rPr>
              <w:t>6</w:t>
            </w:r>
            <w:r w:rsidRPr="00287E2D">
              <w:rPr>
                <w:sz w:val="16"/>
                <w:szCs w:val="16"/>
              </w:rPr>
              <w:t>-18 лет)</w:t>
            </w:r>
          </w:p>
        </w:tc>
        <w:tc>
          <w:tcPr>
            <w:tcW w:w="1323" w:type="dxa"/>
            <w:vMerge/>
            <w:vAlign w:val="center"/>
          </w:tcPr>
          <w:p w14:paraId="4F5D995B" w14:textId="4BE5FB19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54D129CC" w14:textId="7BFC1BEF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ЛАЙТ-КОНТАКТ: 57 кг., 63 кг., 69 кг., 74 кг., 79 кг., 84 кг., 89 кг., 94 кг., +94 кг., 50 кг., 55 кг., 60 кг., 65 кг., 70 кг., +70 кг.</w:t>
            </w:r>
          </w:p>
        </w:tc>
        <w:tc>
          <w:tcPr>
            <w:tcW w:w="1720" w:type="dxa"/>
            <w:vAlign w:val="center"/>
          </w:tcPr>
          <w:p w14:paraId="773D6CF8" w14:textId="259B3CBF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</w:tr>
      <w:tr w:rsidR="008C0D00" w:rsidRPr="00ED4AA7" w14:paraId="1F340AC1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2A6EAF0D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733E3D2B" w14:textId="77777777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35BD8FD9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44444562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A269A5F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05FCD2DB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4F31D2B5" w14:textId="40697F13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39E6A40C" w14:textId="77777777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456D379B" w14:textId="2FCD301A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13-15 лет)</w:t>
            </w:r>
          </w:p>
        </w:tc>
        <w:tc>
          <w:tcPr>
            <w:tcW w:w="1323" w:type="dxa"/>
            <w:vMerge/>
            <w:vAlign w:val="center"/>
          </w:tcPr>
          <w:p w14:paraId="09FB0496" w14:textId="50DED316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7DEBA8B5" w14:textId="37C3B38D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ЛАЙТ-КОНТАКТ: 42 кг., 47 кг., 52 кг., 57 кг., 63 кг., 69 кг., + 69 кг., </w:t>
            </w:r>
            <w:r w:rsidRPr="007877C2">
              <w:rPr>
                <w:sz w:val="16"/>
                <w:szCs w:val="16"/>
              </w:rPr>
              <w:t>42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кг..</w:t>
            </w:r>
            <w:proofErr w:type="gramEnd"/>
            <w:r>
              <w:rPr>
                <w:sz w:val="16"/>
                <w:szCs w:val="16"/>
              </w:rPr>
              <w:t>, 46 кг., 50 кг., 55 кг., 60 кг., 65 кг., + 65 кг.</w:t>
            </w:r>
          </w:p>
        </w:tc>
        <w:tc>
          <w:tcPr>
            <w:tcW w:w="1720" w:type="dxa"/>
            <w:vAlign w:val="center"/>
          </w:tcPr>
          <w:p w14:paraId="54B42D20" w14:textId="53D98194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8C0D00" w:rsidRPr="00ED4AA7" w14:paraId="4D366A7C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24854EC2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292B3102" w14:textId="77777777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7903ECF8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26A6DEBB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ABB707E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33D77355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6B704A62" w14:textId="3588CDC3" w:rsidR="008C0D00" w:rsidRPr="007877C2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5039F6F3" w14:textId="77777777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4DE28EE2" w14:textId="2C136F22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11-12 лет)</w:t>
            </w:r>
          </w:p>
        </w:tc>
        <w:tc>
          <w:tcPr>
            <w:tcW w:w="1323" w:type="dxa"/>
            <w:vMerge/>
            <w:vAlign w:val="center"/>
          </w:tcPr>
          <w:p w14:paraId="0790428E" w14:textId="0F54C724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4455FBE1" w14:textId="6B44809C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ЛАЙТ-КОНТАКТ: 28 кг., 32 кг., 37 кг., 42 кг., 47 кг., + 47 кг., 28 кг., 32 кг., 37 кг., 42 кг., 47 кг., + 47 кг.,</w:t>
            </w:r>
          </w:p>
        </w:tc>
        <w:tc>
          <w:tcPr>
            <w:tcW w:w="1720" w:type="dxa"/>
            <w:vAlign w:val="center"/>
          </w:tcPr>
          <w:p w14:paraId="31ACCCB8" w14:textId="27F68E3F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</w:tr>
      <w:tr w:rsidR="008C0D00" w:rsidRPr="00ED4AA7" w14:paraId="0352F94B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7789F83D" w14:textId="16B132CA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030524FD" w14:textId="560B9DCA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7768B5E1" w14:textId="3D8297F0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07166CE2" w14:textId="2E7E4750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25BD320" w14:textId="2D79A366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17BF2EDF" w14:textId="78068718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1C75D5FE" w14:textId="104A68BC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1A256869" w14:textId="77777777" w:rsidR="008C0D00" w:rsidRPr="00287E2D" w:rsidRDefault="008C0D00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Юниоры и юниорки</w:t>
            </w:r>
          </w:p>
          <w:p w14:paraId="6F9F257F" w14:textId="282335AD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(1</w:t>
            </w:r>
            <w:r>
              <w:rPr>
                <w:sz w:val="16"/>
                <w:szCs w:val="16"/>
              </w:rPr>
              <w:t>6</w:t>
            </w:r>
            <w:r w:rsidRPr="00287E2D">
              <w:rPr>
                <w:sz w:val="16"/>
                <w:szCs w:val="16"/>
              </w:rPr>
              <w:t>-18 лет)</w:t>
            </w:r>
          </w:p>
        </w:tc>
        <w:tc>
          <w:tcPr>
            <w:tcW w:w="1323" w:type="dxa"/>
            <w:vMerge/>
            <w:vAlign w:val="center"/>
          </w:tcPr>
          <w:p w14:paraId="476E6A21" w14:textId="426862E1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71EA4A87" w14:textId="6E7A2278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ПОИНТФАЙТИНГ: 57 кг., 63 кг., 69 кг., 74 кг., 79 кг., 84 кг., 89 кг., 94 кг., +94 кг., 50 кг., 55 кг., 60 кг., 65 кг., 70 кг., +70 кг.</w:t>
            </w:r>
          </w:p>
        </w:tc>
        <w:tc>
          <w:tcPr>
            <w:tcW w:w="1720" w:type="dxa"/>
            <w:vAlign w:val="center"/>
          </w:tcPr>
          <w:p w14:paraId="443A1561" w14:textId="189E6470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</w:tr>
      <w:tr w:rsidR="008C0D00" w:rsidRPr="00ED4AA7" w14:paraId="794C3A63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02F63F80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3BEED217" w14:textId="77777777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53FE85DD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66624108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65B043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7227EACE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0067D355" w14:textId="4B58538B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357E6BA3" w14:textId="77777777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2A2305F9" w14:textId="4DF422C2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13-15 лет)</w:t>
            </w:r>
          </w:p>
        </w:tc>
        <w:tc>
          <w:tcPr>
            <w:tcW w:w="1323" w:type="dxa"/>
            <w:vMerge/>
            <w:vAlign w:val="center"/>
          </w:tcPr>
          <w:p w14:paraId="1CA8EDBD" w14:textId="39A6316C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17B52A14" w14:textId="6C0D8862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ПОИНТФАЙТИН: 42 кг., 47 кг., 52 кг., 57 кг., 63 кг., 69 кг., + 69 кг., </w:t>
            </w:r>
            <w:r w:rsidRPr="007877C2">
              <w:rPr>
                <w:sz w:val="16"/>
                <w:szCs w:val="16"/>
              </w:rPr>
              <w:t>42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кг..</w:t>
            </w:r>
            <w:proofErr w:type="gramEnd"/>
            <w:r>
              <w:rPr>
                <w:sz w:val="16"/>
                <w:szCs w:val="16"/>
              </w:rPr>
              <w:t>, 46 кг., 50 кг., 55 кг., 60 кг., 65 кг., + 65 кг.</w:t>
            </w:r>
          </w:p>
        </w:tc>
        <w:tc>
          <w:tcPr>
            <w:tcW w:w="1720" w:type="dxa"/>
            <w:vAlign w:val="center"/>
          </w:tcPr>
          <w:p w14:paraId="1C1C0082" w14:textId="0E1920F5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8C0D00" w:rsidRPr="00ED4AA7" w14:paraId="7D064880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1C3A3304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7FC3D6FF" w14:textId="77777777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171BFDD5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27E59E56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F8076F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7C41FE05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0ABAF7B6" w14:textId="292DFD60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4E460395" w14:textId="77777777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41BDB831" w14:textId="6F045500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11-12 лет)</w:t>
            </w:r>
          </w:p>
        </w:tc>
        <w:tc>
          <w:tcPr>
            <w:tcW w:w="1323" w:type="dxa"/>
            <w:vMerge/>
            <w:vAlign w:val="center"/>
          </w:tcPr>
          <w:p w14:paraId="264FF6AF" w14:textId="37C2D45A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64B76AF8" w14:textId="2F8E333F" w:rsidR="008C0D00" w:rsidRDefault="008C0D00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ПОИНТФАЙТИН: 28 кг., 32 кг., 37 кг., 42 кг., 47 кг., + 47 кг., 28 кг., 32 кг., 37 кг., 42 кг., 47 кг., + 47 кг.,</w:t>
            </w:r>
          </w:p>
        </w:tc>
        <w:tc>
          <w:tcPr>
            <w:tcW w:w="1720" w:type="dxa"/>
            <w:vAlign w:val="center"/>
          </w:tcPr>
          <w:p w14:paraId="6B8F8C4D" w14:textId="11575FD7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</w:tr>
      <w:tr w:rsidR="008C0D00" w:rsidRPr="00ED4AA7" w14:paraId="74021C9A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7687AA97" w14:textId="6FD91B96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4DA857AB" w14:textId="28F8E796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4E381BDA" w14:textId="105BB344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59916724" w14:textId="5312B94D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vAlign w:val="center"/>
          </w:tcPr>
          <w:p w14:paraId="3A2EADF7" w14:textId="4DEE8936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2BD4A710" w14:textId="26F63225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1819CB7C" w14:textId="1927D15B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6E4135EE" w14:textId="77777777" w:rsidR="008C0D00" w:rsidRPr="00287E2D" w:rsidRDefault="008C0D00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Юниоры и юниорки</w:t>
            </w:r>
          </w:p>
          <w:p w14:paraId="30A01024" w14:textId="56BECBAB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(1</w:t>
            </w:r>
            <w:r>
              <w:rPr>
                <w:sz w:val="16"/>
                <w:szCs w:val="16"/>
              </w:rPr>
              <w:t>6</w:t>
            </w:r>
            <w:r w:rsidRPr="00287E2D">
              <w:rPr>
                <w:sz w:val="16"/>
                <w:szCs w:val="16"/>
              </w:rPr>
              <w:t>-18 лет)</w:t>
            </w:r>
          </w:p>
        </w:tc>
        <w:tc>
          <w:tcPr>
            <w:tcW w:w="1323" w:type="dxa"/>
            <w:vMerge/>
            <w:vAlign w:val="center"/>
          </w:tcPr>
          <w:p w14:paraId="0798027C" w14:textId="48594B8C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6EF6BF8D" w14:textId="0FA03A1C" w:rsidR="00BE5801" w:rsidRPr="00BE5801" w:rsidRDefault="008C0D00" w:rsidP="00DF0ACF">
            <w:pPr>
              <w:jc w:val="center"/>
              <w:rPr>
                <w:sz w:val="16"/>
                <w:szCs w:val="16"/>
              </w:rPr>
            </w:pPr>
            <w:r w:rsidRPr="007877C2">
              <w:rPr>
                <w:sz w:val="16"/>
                <w:szCs w:val="16"/>
              </w:rPr>
              <w:t xml:space="preserve">СОЛЬНЫЕ КОМПОЗИЦИИ: </w:t>
            </w:r>
            <w:r w:rsidR="00BE5801" w:rsidRPr="00BE5801">
              <w:rPr>
                <w:sz w:val="16"/>
                <w:szCs w:val="16"/>
              </w:rPr>
              <w:t>свободная форма</w:t>
            </w:r>
            <w:r w:rsidR="00BE5801">
              <w:rPr>
                <w:sz w:val="16"/>
                <w:szCs w:val="16"/>
              </w:rPr>
              <w:t xml:space="preserve">, </w:t>
            </w:r>
            <w:r w:rsidR="00BE5801" w:rsidRPr="00BE5801">
              <w:rPr>
                <w:sz w:val="16"/>
                <w:szCs w:val="16"/>
              </w:rPr>
              <w:t>свободная форма с предметом</w:t>
            </w:r>
            <w:r w:rsidR="00BE5801">
              <w:rPr>
                <w:sz w:val="16"/>
                <w:szCs w:val="16"/>
              </w:rPr>
              <w:t>,</w:t>
            </w:r>
          </w:p>
          <w:p w14:paraId="6DA3F482" w14:textId="0B1F7FC8" w:rsidR="008C0D00" w:rsidRDefault="00BE5801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BE5801">
              <w:rPr>
                <w:sz w:val="16"/>
                <w:szCs w:val="16"/>
              </w:rPr>
              <w:t>кик-форма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кик-форма с предметом</w:t>
            </w:r>
          </w:p>
        </w:tc>
        <w:tc>
          <w:tcPr>
            <w:tcW w:w="1720" w:type="dxa"/>
            <w:vAlign w:val="center"/>
          </w:tcPr>
          <w:p w14:paraId="45E81889" w14:textId="05A9975C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8C0D00" w:rsidRPr="00ED4AA7" w14:paraId="150D81C5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5AC59092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68481418" w14:textId="77777777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3037BB81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65211515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32C2EF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536D31C6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1F1B68CD" w14:textId="04B0ED33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64D8DF7D" w14:textId="77777777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79903B37" w14:textId="6F029FAA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13-15 лет)</w:t>
            </w:r>
          </w:p>
        </w:tc>
        <w:tc>
          <w:tcPr>
            <w:tcW w:w="1323" w:type="dxa"/>
            <w:vMerge/>
            <w:vAlign w:val="center"/>
          </w:tcPr>
          <w:p w14:paraId="2D3C9668" w14:textId="24B4254F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47CF6E03" w14:textId="762C8C44" w:rsidR="00BE5801" w:rsidRPr="00BE5801" w:rsidRDefault="008C0D00" w:rsidP="00DF0ACF">
            <w:pPr>
              <w:jc w:val="center"/>
              <w:rPr>
                <w:sz w:val="16"/>
                <w:szCs w:val="16"/>
              </w:rPr>
            </w:pPr>
            <w:r w:rsidRPr="007877C2">
              <w:rPr>
                <w:sz w:val="16"/>
                <w:szCs w:val="16"/>
              </w:rPr>
              <w:t xml:space="preserve">СОЛЬНЫЕ КОМПОЗИЦИИ: </w:t>
            </w:r>
            <w:r w:rsidR="00BE5801" w:rsidRPr="00BE5801">
              <w:rPr>
                <w:sz w:val="16"/>
                <w:szCs w:val="16"/>
              </w:rPr>
              <w:t>свободная форма</w:t>
            </w:r>
            <w:r w:rsidR="00BE5801">
              <w:rPr>
                <w:sz w:val="16"/>
                <w:szCs w:val="16"/>
              </w:rPr>
              <w:t xml:space="preserve">, </w:t>
            </w:r>
            <w:r w:rsidR="00BE5801" w:rsidRPr="00BE5801">
              <w:rPr>
                <w:sz w:val="16"/>
                <w:szCs w:val="16"/>
              </w:rPr>
              <w:t>свободная форма с предметом</w:t>
            </w:r>
            <w:r w:rsidR="00BE5801">
              <w:rPr>
                <w:sz w:val="16"/>
                <w:szCs w:val="16"/>
              </w:rPr>
              <w:t>,</w:t>
            </w:r>
          </w:p>
          <w:p w14:paraId="0862DD24" w14:textId="7BBC3D15" w:rsidR="008C0D00" w:rsidRDefault="00BE5801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BE5801">
              <w:rPr>
                <w:sz w:val="16"/>
                <w:szCs w:val="16"/>
              </w:rPr>
              <w:t>кик-форма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кик-форма с предметом</w:t>
            </w:r>
          </w:p>
        </w:tc>
        <w:tc>
          <w:tcPr>
            <w:tcW w:w="1720" w:type="dxa"/>
            <w:vAlign w:val="center"/>
          </w:tcPr>
          <w:p w14:paraId="53CA5AE2" w14:textId="269D8FFD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8C0D00" w:rsidRPr="00ED4AA7" w14:paraId="10FFFCA3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6469462E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35B65191" w14:textId="77777777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2E63EF02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4AD4F691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040685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207B0119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29E5DB53" w14:textId="303BA6BF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4B7218CB" w14:textId="77777777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721BBE50" w14:textId="732E0E5E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11-12 лет)</w:t>
            </w:r>
          </w:p>
        </w:tc>
        <w:tc>
          <w:tcPr>
            <w:tcW w:w="1323" w:type="dxa"/>
            <w:vMerge/>
            <w:vAlign w:val="center"/>
          </w:tcPr>
          <w:p w14:paraId="2D6107FD" w14:textId="2E080D4F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03B5F62C" w14:textId="167D1F89" w:rsidR="00BE5801" w:rsidRPr="00BE5801" w:rsidRDefault="008C0D00" w:rsidP="00DF0ACF">
            <w:pPr>
              <w:jc w:val="center"/>
              <w:rPr>
                <w:sz w:val="16"/>
                <w:szCs w:val="16"/>
              </w:rPr>
            </w:pPr>
            <w:r w:rsidRPr="007877C2">
              <w:rPr>
                <w:sz w:val="16"/>
                <w:szCs w:val="16"/>
              </w:rPr>
              <w:t>СОЛЬНЫЕ КОМПОЗИЦИИ:</w:t>
            </w:r>
            <w:r w:rsidR="00BE5801" w:rsidRPr="00BE5801">
              <w:rPr>
                <w:sz w:val="16"/>
                <w:szCs w:val="16"/>
              </w:rPr>
              <w:t xml:space="preserve"> свободная форма</w:t>
            </w:r>
            <w:r w:rsidR="00BE5801">
              <w:rPr>
                <w:sz w:val="16"/>
                <w:szCs w:val="16"/>
              </w:rPr>
              <w:t xml:space="preserve">, </w:t>
            </w:r>
            <w:r w:rsidR="00BE5801" w:rsidRPr="00BE5801">
              <w:rPr>
                <w:sz w:val="16"/>
                <w:szCs w:val="16"/>
              </w:rPr>
              <w:t>свободная форма с предметом</w:t>
            </w:r>
            <w:r w:rsidR="00BE5801">
              <w:rPr>
                <w:sz w:val="16"/>
                <w:szCs w:val="16"/>
              </w:rPr>
              <w:t>,</w:t>
            </w:r>
          </w:p>
          <w:p w14:paraId="7E7C3160" w14:textId="76B19A66" w:rsidR="008C0D00" w:rsidRDefault="00BE5801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BE5801">
              <w:rPr>
                <w:sz w:val="16"/>
                <w:szCs w:val="16"/>
              </w:rPr>
              <w:t>кик-форма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кик-форма с предметом</w:t>
            </w:r>
          </w:p>
        </w:tc>
        <w:tc>
          <w:tcPr>
            <w:tcW w:w="1720" w:type="dxa"/>
            <w:vAlign w:val="center"/>
          </w:tcPr>
          <w:p w14:paraId="7D7F201D" w14:textId="53595EFA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8C0D00" w:rsidRPr="00ED4AA7" w14:paraId="5358704F" w14:textId="77777777" w:rsidTr="00DA2271">
        <w:trPr>
          <w:gridAfter w:val="1"/>
          <w:wAfter w:w="10" w:type="dxa"/>
        </w:trPr>
        <w:tc>
          <w:tcPr>
            <w:tcW w:w="14586" w:type="dxa"/>
            <w:gridSpan w:val="11"/>
            <w:vAlign w:val="center"/>
          </w:tcPr>
          <w:p w14:paraId="26B6F16B" w14:textId="3E29A3D1" w:rsidR="008C0D00" w:rsidRDefault="008C0D00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КУБОК МОСКВЫ</w:t>
            </w:r>
            <w:r w:rsidR="004843B0">
              <w:rPr>
                <w:sz w:val="16"/>
                <w:szCs w:val="16"/>
              </w:rPr>
              <w:t xml:space="preserve">, реестровый номер </w:t>
            </w:r>
            <w:r w:rsidR="004843B0" w:rsidRPr="004843B0">
              <w:rPr>
                <w:sz w:val="16"/>
                <w:szCs w:val="16"/>
              </w:rPr>
              <w:t>63695</w:t>
            </w:r>
          </w:p>
        </w:tc>
      </w:tr>
      <w:tr w:rsidR="00184B0C" w:rsidRPr="00ED4AA7" w14:paraId="7E3117A7" w14:textId="77777777" w:rsidTr="00BA01CF">
        <w:trPr>
          <w:gridAfter w:val="1"/>
          <w:wAfter w:w="10" w:type="dxa"/>
        </w:trPr>
        <w:tc>
          <w:tcPr>
            <w:tcW w:w="534" w:type="dxa"/>
            <w:vMerge w:val="restart"/>
            <w:vAlign w:val="center"/>
          </w:tcPr>
          <w:p w14:paraId="5700560E" w14:textId="6447BDC6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409" w:type="dxa"/>
            <w:vMerge w:val="restart"/>
            <w:vAlign w:val="center"/>
          </w:tcPr>
          <w:p w14:paraId="442CF4E5" w14:textId="77777777" w:rsidR="00184B0C" w:rsidRPr="00BA01CF" w:rsidRDefault="00184B0C" w:rsidP="008C0D00">
            <w:pPr>
              <w:rPr>
                <w:sz w:val="16"/>
                <w:szCs w:val="16"/>
              </w:rPr>
            </w:pPr>
            <w:r w:rsidRPr="00BA01CF">
              <w:rPr>
                <w:sz w:val="16"/>
                <w:szCs w:val="16"/>
              </w:rPr>
              <w:t>Центр современного пятиборья</w:t>
            </w:r>
          </w:p>
          <w:p w14:paraId="42F2386B" w14:textId="0BBBBDE0" w:rsidR="00184B0C" w:rsidRPr="00BA01CF" w:rsidRDefault="00184B0C" w:rsidP="008C0D00">
            <w:pPr>
              <w:rPr>
                <w:sz w:val="16"/>
                <w:szCs w:val="16"/>
              </w:rPr>
            </w:pPr>
            <w:r w:rsidRPr="00BA01CF">
              <w:rPr>
                <w:sz w:val="16"/>
                <w:szCs w:val="16"/>
              </w:rPr>
              <w:t>«Северный»</w:t>
            </w:r>
            <w:r>
              <w:rPr>
                <w:sz w:val="16"/>
                <w:szCs w:val="16"/>
              </w:rPr>
              <w:t xml:space="preserve"> (</w:t>
            </w:r>
            <w:r w:rsidRPr="00BA01CF">
              <w:rPr>
                <w:sz w:val="16"/>
                <w:szCs w:val="16"/>
              </w:rPr>
              <w:t xml:space="preserve">г. Москва, ул. </w:t>
            </w:r>
            <w:proofErr w:type="spellStart"/>
            <w:r w:rsidRPr="00BA01CF">
              <w:rPr>
                <w:sz w:val="16"/>
                <w:szCs w:val="16"/>
              </w:rPr>
              <w:t>Арсюкова</w:t>
            </w:r>
            <w:proofErr w:type="spellEnd"/>
            <w:r w:rsidRPr="00BA01CF">
              <w:rPr>
                <w:sz w:val="16"/>
                <w:szCs w:val="16"/>
              </w:rPr>
              <w:t xml:space="preserve"> д.11)</w:t>
            </w:r>
          </w:p>
        </w:tc>
        <w:tc>
          <w:tcPr>
            <w:tcW w:w="1191" w:type="dxa"/>
            <w:vMerge w:val="restart"/>
            <w:vAlign w:val="center"/>
          </w:tcPr>
          <w:p w14:paraId="616B38D6" w14:textId="0CB9A756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</w:t>
            </w:r>
          </w:p>
        </w:tc>
        <w:tc>
          <w:tcPr>
            <w:tcW w:w="652" w:type="dxa"/>
            <w:vMerge w:val="restart"/>
            <w:vAlign w:val="center"/>
          </w:tcPr>
          <w:p w14:paraId="69704D05" w14:textId="678D5897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12" w:type="dxa"/>
            <w:vMerge w:val="restart"/>
            <w:vAlign w:val="center"/>
          </w:tcPr>
          <w:p w14:paraId="1447AC82" w14:textId="5AEAC852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vMerge w:val="restart"/>
            <w:vAlign w:val="center"/>
          </w:tcPr>
          <w:p w14:paraId="1CB1BC17" w14:textId="7C13E4BA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373" w:type="dxa"/>
            <w:vMerge w:val="restart"/>
            <w:vAlign w:val="center"/>
          </w:tcPr>
          <w:p w14:paraId="69896F0F" w14:textId="3135695D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Merge w:val="restart"/>
            <w:vAlign w:val="center"/>
          </w:tcPr>
          <w:p w14:paraId="58766ED6" w14:textId="1F6BE1C0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Мужчины и женщины</w:t>
            </w:r>
          </w:p>
        </w:tc>
        <w:tc>
          <w:tcPr>
            <w:tcW w:w="1323" w:type="dxa"/>
            <w:vMerge w:val="restart"/>
            <w:vAlign w:val="center"/>
          </w:tcPr>
          <w:p w14:paraId="5286E028" w14:textId="47F3AA02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A44C98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-30.10</w:t>
            </w:r>
            <w:r w:rsidRPr="00287E2D">
              <w:rPr>
                <w:sz w:val="16"/>
                <w:szCs w:val="16"/>
              </w:rPr>
              <w:t>.202</w:t>
            </w:r>
            <w:r>
              <w:rPr>
                <w:sz w:val="16"/>
                <w:szCs w:val="16"/>
              </w:rPr>
              <w:t>3</w:t>
            </w:r>
            <w:r w:rsidRPr="00287E2D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3071" w:type="dxa"/>
            <w:vAlign w:val="center"/>
          </w:tcPr>
          <w:p w14:paraId="1B524543" w14:textId="520F73AE" w:rsidR="00184B0C" w:rsidRPr="007877C2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 xml:space="preserve">ФУЛЛ-КОНТАКТ: 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кг., 86  кг., 91  кг., + 91 кг., 48 кг., 52 кг., 56 кг., 60 кг., 65 кг., 70 кг., +70 кг.</w:t>
            </w:r>
          </w:p>
        </w:tc>
        <w:tc>
          <w:tcPr>
            <w:tcW w:w="1720" w:type="dxa"/>
            <w:vAlign w:val="center"/>
          </w:tcPr>
          <w:p w14:paraId="3E37CFF1" w14:textId="35D5B95F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19</w:t>
            </w:r>
          </w:p>
        </w:tc>
      </w:tr>
      <w:tr w:rsidR="00184B0C" w:rsidRPr="00ED4AA7" w14:paraId="7768BA4E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7F0591E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13BA7C52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74401AF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5A56A8DA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98A59C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00163987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6FA99A13" w14:textId="4A86E7D9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5888C749" w14:textId="3F80C809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125210DE" w14:textId="5A3BB44D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715DC3DA" w14:textId="201769D9" w:rsidR="00184B0C" w:rsidRPr="007877C2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ЛОУ-КИК</w:t>
            </w:r>
            <w:r w:rsidRPr="00287E2D">
              <w:rPr>
                <w:sz w:val="16"/>
                <w:szCs w:val="16"/>
              </w:rPr>
              <w:t xml:space="preserve">: 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кг., 86  кг., 91  кг., + 91 кг., 48 кг., 52 кг., 56 кг., 60 кг., 65 кг., 70 кг., +70 кг.</w:t>
            </w:r>
          </w:p>
        </w:tc>
        <w:tc>
          <w:tcPr>
            <w:tcW w:w="1720" w:type="dxa"/>
            <w:vAlign w:val="center"/>
          </w:tcPr>
          <w:p w14:paraId="352F6CAB" w14:textId="7027D72A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</w:tr>
      <w:tr w:rsidR="00184B0C" w:rsidRPr="00ED4AA7" w14:paraId="130BC806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2C82A3F1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2AD82566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411F9385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736B2A8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4AAB38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5897760F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4598FAE3" w14:textId="3EBEA59E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18DD9D5A" w14:textId="2A209346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08EA32BB" w14:textId="34793CDC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1BA8E9C8" w14:textId="5C91790A" w:rsidR="00184B0C" w:rsidRPr="007877C2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ЛАЙТ-КОНАКТ: 57 кг., 63 кг., 69 кг., 74 кг., 79 кг., 84 кг., 89 кг., 94 кг., +94 кг., 50 кг., 55 кг., 60 кг., 65 кг., 70 кг., +70 кг.</w:t>
            </w:r>
          </w:p>
        </w:tc>
        <w:tc>
          <w:tcPr>
            <w:tcW w:w="1720" w:type="dxa"/>
            <w:vAlign w:val="center"/>
          </w:tcPr>
          <w:p w14:paraId="3A1D59D3" w14:textId="53DD5F1B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</w:tr>
      <w:tr w:rsidR="00184B0C" w:rsidRPr="00ED4AA7" w14:paraId="18A0EAF1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36818C4C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22F0012C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6C69CC59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31D16A98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F31139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0CE8A6E7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5457B4AC" w14:textId="6658C83C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43BB12A3" w14:textId="020DCC07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7AC6BD1F" w14:textId="32E4794A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35523A29" w14:textId="45B1B245" w:rsidR="00184B0C" w:rsidRPr="007877C2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ПОИНТФАЙТИНГ: 57 кг., 63 кг., 69 кг., 74 кг., 79 кг., 84 кг., 89 кг., 94 кг., +94 кг., 50 кг., 55 кг., 60 кг., 65 кг., 70 кг., +70 кг.</w:t>
            </w:r>
          </w:p>
        </w:tc>
        <w:tc>
          <w:tcPr>
            <w:tcW w:w="1720" w:type="dxa"/>
            <w:vAlign w:val="center"/>
          </w:tcPr>
          <w:p w14:paraId="2E8DFFF3" w14:textId="4D10E625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</w:tr>
      <w:tr w:rsidR="00184B0C" w:rsidRPr="00ED4AA7" w14:paraId="2F6B65A7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24DACD2B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78FDC163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39F0D9D8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67E1F614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AA4976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39D118CC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25B1174A" w14:textId="72AC3276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15D728CF" w14:textId="5426E1AB" w:rsidR="00184B0C" w:rsidRPr="00287E2D" w:rsidRDefault="00184B0C" w:rsidP="008C0D00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7A454624" w14:textId="77069FA1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1163A206" w14:textId="12806D18" w:rsidR="00184B0C" w:rsidRPr="00BE5801" w:rsidRDefault="00184B0C" w:rsidP="00DF0ACF">
            <w:pPr>
              <w:jc w:val="center"/>
              <w:rPr>
                <w:sz w:val="16"/>
                <w:szCs w:val="16"/>
              </w:rPr>
            </w:pPr>
            <w:r w:rsidRPr="007877C2">
              <w:rPr>
                <w:sz w:val="16"/>
                <w:szCs w:val="16"/>
              </w:rPr>
              <w:t xml:space="preserve">СОЛЬНЫЕ КОМПОЗИЦИИ: </w:t>
            </w:r>
            <w:r w:rsidRPr="00BE5801">
              <w:rPr>
                <w:sz w:val="16"/>
                <w:szCs w:val="16"/>
              </w:rPr>
              <w:t>свободная 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свободная форма с предметом</w:t>
            </w:r>
            <w:r>
              <w:rPr>
                <w:sz w:val="16"/>
                <w:szCs w:val="16"/>
              </w:rPr>
              <w:t>,</w:t>
            </w:r>
          </w:p>
          <w:p w14:paraId="4EA0D514" w14:textId="364B72C2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BE5801">
              <w:rPr>
                <w:sz w:val="16"/>
                <w:szCs w:val="16"/>
              </w:rPr>
              <w:t>кик-форма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кик-форма с предметом</w:t>
            </w:r>
          </w:p>
        </w:tc>
        <w:tc>
          <w:tcPr>
            <w:tcW w:w="1720" w:type="dxa"/>
            <w:vAlign w:val="center"/>
          </w:tcPr>
          <w:p w14:paraId="0B1B3FCE" w14:textId="1D058013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184B0C" w:rsidRPr="00ED4AA7" w14:paraId="37878C51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4AE79D9C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329651D3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4BCDD18F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31ED46D9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C3BBE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4E0BD120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 w:val="restart"/>
            <w:vAlign w:val="center"/>
          </w:tcPr>
          <w:p w14:paraId="36629490" w14:textId="61C1A68C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Merge w:val="restart"/>
            <w:vAlign w:val="center"/>
          </w:tcPr>
          <w:p w14:paraId="7654DD32" w14:textId="77777777" w:rsidR="00184B0C" w:rsidRPr="00287E2D" w:rsidRDefault="00184B0C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Юниоры и юниорки</w:t>
            </w:r>
          </w:p>
          <w:p w14:paraId="7EEA2D47" w14:textId="30B6AFD7" w:rsidR="00184B0C" w:rsidRPr="00287E2D" w:rsidRDefault="00184B0C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(17-18 лет)</w:t>
            </w:r>
          </w:p>
        </w:tc>
        <w:tc>
          <w:tcPr>
            <w:tcW w:w="1323" w:type="dxa"/>
            <w:vMerge/>
            <w:vAlign w:val="center"/>
          </w:tcPr>
          <w:p w14:paraId="78D7FC3E" w14:textId="677ACDA9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10F4D5AE" w14:textId="594E79E1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 xml:space="preserve">ФУЛЛ-КОНТАКТ: 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кг., 86  кг., 91  кг., + 91 кг., 48 кг., 52 кг., 56 кг., 60 кг., 65 кг., 70 кг., +70 кг.</w:t>
            </w:r>
          </w:p>
        </w:tc>
        <w:tc>
          <w:tcPr>
            <w:tcW w:w="1720" w:type="dxa"/>
            <w:vAlign w:val="center"/>
          </w:tcPr>
          <w:p w14:paraId="1BB63121" w14:textId="32A69AA9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19</w:t>
            </w:r>
          </w:p>
        </w:tc>
      </w:tr>
      <w:tr w:rsidR="00184B0C" w:rsidRPr="00ED4AA7" w14:paraId="123E41AD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5D747403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57937DF7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505455A1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4E65E6B7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50E388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5835A535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1D0FC310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00BB0A5E" w14:textId="6D353A98" w:rsidR="00184B0C" w:rsidRPr="00287E2D" w:rsidRDefault="00184B0C" w:rsidP="008C0D00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22896B8D" w14:textId="1B537ED4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0CEFCAEE" w14:textId="304FCA2C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ЛОУ-КИК</w:t>
            </w:r>
            <w:r w:rsidRPr="00287E2D">
              <w:rPr>
                <w:sz w:val="16"/>
                <w:szCs w:val="16"/>
              </w:rPr>
              <w:t xml:space="preserve">: 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</w:t>
            </w:r>
            <w:r>
              <w:rPr>
                <w:sz w:val="16"/>
                <w:szCs w:val="16"/>
              </w:rPr>
              <w:t xml:space="preserve"> </w:t>
            </w:r>
            <w:r w:rsidRPr="00287E2D">
              <w:rPr>
                <w:sz w:val="16"/>
                <w:szCs w:val="16"/>
              </w:rPr>
              <w:t>60 кг., 63,5 кг., 67  кг.,71 кг., 75  кг., 81 кг., 86  кг., 91  кг., + 91 кг., 48 кг., 52 кг., 56 кг., 60 кг., 65 кг., 70 кг., +70 кг.</w:t>
            </w:r>
          </w:p>
        </w:tc>
        <w:tc>
          <w:tcPr>
            <w:tcW w:w="1720" w:type="dxa"/>
            <w:vAlign w:val="center"/>
          </w:tcPr>
          <w:p w14:paraId="6648CF1C" w14:textId="49DC1662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19</w:t>
            </w:r>
          </w:p>
        </w:tc>
      </w:tr>
      <w:tr w:rsidR="00184B0C" w:rsidRPr="00ED4AA7" w14:paraId="0C335797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356D1558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34D8A9E9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76FB1A6C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1A3185B7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E38748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4BC9D223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 w:val="restart"/>
            <w:vAlign w:val="center"/>
          </w:tcPr>
          <w:p w14:paraId="188F61A8" w14:textId="2EA16EE1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Merge w:val="restart"/>
            <w:vAlign w:val="center"/>
          </w:tcPr>
          <w:p w14:paraId="4A1255C6" w14:textId="77777777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4FA234CF" w14:textId="3C7172D5" w:rsidR="00184B0C" w:rsidRPr="00287E2D" w:rsidRDefault="00184B0C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(15-16</w:t>
            </w:r>
            <w:r>
              <w:rPr>
                <w:sz w:val="16"/>
                <w:szCs w:val="16"/>
              </w:rPr>
              <w:t xml:space="preserve"> лет)</w:t>
            </w:r>
          </w:p>
        </w:tc>
        <w:tc>
          <w:tcPr>
            <w:tcW w:w="1323" w:type="dxa"/>
            <w:vMerge/>
            <w:vAlign w:val="center"/>
          </w:tcPr>
          <w:p w14:paraId="1CD0CDAE" w14:textId="6D30A9C1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116F55F2" w14:textId="3AE2F7F8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 xml:space="preserve">ФУЛЛ-КОНТАКТ: </w:t>
            </w:r>
            <w:r>
              <w:rPr>
                <w:sz w:val="16"/>
                <w:szCs w:val="16"/>
              </w:rPr>
              <w:t xml:space="preserve">42 кг., 45 кг., 48 кг., </w:t>
            </w:r>
            <w:r w:rsidRPr="00287E2D">
              <w:rPr>
                <w:sz w:val="16"/>
                <w:szCs w:val="16"/>
              </w:rPr>
              <w:t xml:space="preserve">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</w:t>
            </w:r>
            <w:r>
              <w:rPr>
                <w:sz w:val="16"/>
                <w:szCs w:val="16"/>
              </w:rPr>
              <w:t xml:space="preserve"> </w:t>
            </w:r>
            <w:r w:rsidRPr="00287E2D">
              <w:rPr>
                <w:sz w:val="16"/>
                <w:szCs w:val="16"/>
              </w:rPr>
              <w:t>60 кг., 63,5 кг., 67  кг.,71 кг., 75  кг., 81 кг</w:t>
            </w:r>
            <w:r>
              <w:rPr>
                <w:sz w:val="16"/>
                <w:szCs w:val="16"/>
              </w:rPr>
              <w:t xml:space="preserve">., +81 кг., 40 кг., 44 кг., </w:t>
            </w:r>
            <w:r w:rsidRPr="00287E2D">
              <w:rPr>
                <w:sz w:val="16"/>
                <w:szCs w:val="16"/>
              </w:rPr>
              <w:t>48 кг., 52 кг., 56 кг., 60 кг.,</w:t>
            </w:r>
            <w:r>
              <w:rPr>
                <w:sz w:val="16"/>
                <w:szCs w:val="16"/>
              </w:rPr>
              <w:t xml:space="preserve"> + 60 кг.</w:t>
            </w:r>
          </w:p>
        </w:tc>
        <w:tc>
          <w:tcPr>
            <w:tcW w:w="1720" w:type="dxa"/>
            <w:vAlign w:val="center"/>
          </w:tcPr>
          <w:p w14:paraId="7740CE32" w14:textId="200B9618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184B0C" w:rsidRPr="00ED4AA7" w14:paraId="3E309660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7051BF43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0B235FE9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672316C7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482DC5C8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095C4E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4526DD39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7F01B915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0026519F" w14:textId="77777777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5915DEF5" w14:textId="77777777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37173E90" w14:textId="6C677501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ЛОУ-КИК</w:t>
            </w:r>
            <w:r w:rsidRPr="00287E2D">
              <w:rPr>
                <w:sz w:val="16"/>
                <w:szCs w:val="16"/>
              </w:rPr>
              <w:t xml:space="preserve">: </w:t>
            </w:r>
            <w:r>
              <w:rPr>
                <w:sz w:val="16"/>
                <w:szCs w:val="16"/>
              </w:rPr>
              <w:t xml:space="preserve">42 кг., 45 кг., 48 кг., </w:t>
            </w:r>
            <w:r w:rsidRPr="00287E2D">
              <w:rPr>
                <w:sz w:val="16"/>
                <w:szCs w:val="16"/>
              </w:rPr>
              <w:t>51 кг., 54  кг., 57  кг.,60 кг., 63,5 кг., 67  кг.,71 кг., 75  кг., 81 кг</w:t>
            </w:r>
            <w:r>
              <w:rPr>
                <w:sz w:val="16"/>
                <w:szCs w:val="16"/>
              </w:rPr>
              <w:t xml:space="preserve">., +81 кг., 40 кг., 44 кг., </w:t>
            </w:r>
            <w:r w:rsidRPr="00287E2D">
              <w:rPr>
                <w:sz w:val="16"/>
                <w:szCs w:val="16"/>
              </w:rPr>
              <w:t>48 кг., 52 кг., 56 кг., 60 кг.,</w:t>
            </w:r>
            <w:r>
              <w:rPr>
                <w:sz w:val="16"/>
                <w:szCs w:val="16"/>
              </w:rPr>
              <w:t xml:space="preserve"> + 60 кг.</w:t>
            </w:r>
          </w:p>
        </w:tc>
        <w:tc>
          <w:tcPr>
            <w:tcW w:w="1720" w:type="dxa"/>
            <w:vAlign w:val="center"/>
          </w:tcPr>
          <w:p w14:paraId="11C7EF36" w14:textId="30BF59DE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184B0C" w:rsidRPr="00ED4AA7" w14:paraId="2CD2B60E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3901776A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084EF2EE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57CA4AA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069E0F35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BA1C5F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16DF6A97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1408E2EC" w14:textId="3006054B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7253070E" w14:textId="77777777" w:rsidR="00184B0C" w:rsidRDefault="00184B0C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33F636D3" w14:textId="76429932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 xml:space="preserve"> (13-14</w:t>
            </w:r>
            <w:r>
              <w:rPr>
                <w:sz w:val="16"/>
                <w:szCs w:val="16"/>
              </w:rPr>
              <w:t xml:space="preserve"> лет)</w:t>
            </w:r>
          </w:p>
        </w:tc>
        <w:tc>
          <w:tcPr>
            <w:tcW w:w="1323" w:type="dxa"/>
            <w:vMerge/>
            <w:vAlign w:val="center"/>
          </w:tcPr>
          <w:p w14:paraId="07A2143F" w14:textId="7EED3763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6FEF7553" w14:textId="37AF4C77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 xml:space="preserve">ФУЛЛ-КОНТАКТ: </w:t>
            </w:r>
            <w:r>
              <w:rPr>
                <w:sz w:val="16"/>
                <w:szCs w:val="16"/>
              </w:rPr>
              <w:t xml:space="preserve">33 кг., 36 кг., 39 кг., 42 кг., 45 кг., 48 кг., </w:t>
            </w:r>
            <w:r w:rsidRPr="00287E2D">
              <w:rPr>
                <w:sz w:val="16"/>
                <w:szCs w:val="16"/>
              </w:rPr>
              <w:t xml:space="preserve">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</w:t>
            </w:r>
            <w:r>
              <w:rPr>
                <w:sz w:val="16"/>
                <w:szCs w:val="16"/>
              </w:rPr>
              <w:t xml:space="preserve"> </w:t>
            </w:r>
            <w:r w:rsidRPr="00287E2D">
              <w:rPr>
                <w:sz w:val="16"/>
                <w:szCs w:val="16"/>
              </w:rPr>
              <w:t>60 кг., 63кг., 6</w:t>
            </w:r>
            <w:r>
              <w:rPr>
                <w:sz w:val="16"/>
                <w:szCs w:val="16"/>
              </w:rPr>
              <w:t>6</w:t>
            </w:r>
            <w:r w:rsidRPr="00287E2D">
              <w:rPr>
                <w:sz w:val="16"/>
                <w:szCs w:val="16"/>
              </w:rPr>
              <w:t xml:space="preserve">  кг.,7</w:t>
            </w:r>
            <w:r>
              <w:rPr>
                <w:sz w:val="16"/>
                <w:szCs w:val="16"/>
              </w:rPr>
              <w:t xml:space="preserve">0 кг., +70 кг., 36 кг., 40 кг., 44 кг., </w:t>
            </w:r>
            <w:r w:rsidRPr="00287E2D">
              <w:rPr>
                <w:sz w:val="16"/>
                <w:szCs w:val="16"/>
              </w:rPr>
              <w:t>48 кг., 52 кг., 56 кг., 60 кг.,</w:t>
            </w:r>
            <w:r>
              <w:rPr>
                <w:sz w:val="16"/>
                <w:szCs w:val="16"/>
              </w:rPr>
              <w:t xml:space="preserve"> + 60 кг.</w:t>
            </w:r>
          </w:p>
        </w:tc>
        <w:tc>
          <w:tcPr>
            <w:tcW w:w="1720" w:type="dxa"/>
            <w:vAlign w:val="center"/>
          </w:tcPr>
          <w:p w14:paraId="5074D315" w14:textId="5A97871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</w:tr>
      <w:tr w:rsidR="00184B0C" w:rsidRPr="00ED4AA7" w14:paraId="0A5292AB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65FAC096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5FBB2C4F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2A9FA92B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4A29A1A0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A2A4A25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036B512D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 w:val="restart"/>
            <w:vAlign w:val="center"/>
          </w:tcPr>
          <w:p w14:paraId="4715D5C2" w14:textId="7F0F719A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Merge w:val="restart"/>
            <w:vAlign w:val="center"/>
          </w:tcPr>
          <w:p w14:paraId="139962E0" w14:textId="77777777" w:rsidR="00184B0C" w:rsidRPr="00287E2D" w:rsidRDefault="00184B0C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Юниоры и юниорки</w:t>
            </w:r>
          </w:p>
          <w:p w14:paraId="2BB645F9" w14:textId="7E72E032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(1</w:t>
            </w:r>
            <w:r>
              <w:rPr>
                <w:sz w:val="16"/>
                <w:szCs w:val="16"/>
              </w:rPr>
              <w:t>6</w:t>
            </w:r>
            <w:r w:rsidRPr="00287E2D">
              <w:rPr>
                <w:sz w:val="16"/>
                <w:szCs w:val="16"/>
              </w:rPr>
              <w:t>-18 лет)</w:t>
            </w:r>
          </w:p>
        </w:tc>
        <w:tc>
          <w:tcPr>
            <w:tcW w:w="1323" w:type="dxa"/>
            <w:vMerge w:val="restart"/>
            <w:vAlign w:val="center"/>
          </w:tcPr>
          <w:p w14:paraId="0AA73AC6" w14:textId="4277B5A4" w:rsidR="00184B0C" w:rsidRPr="00287E2D" w:rsidRDefault="00184B0C" w:rsidP="00B84219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4C868530" w14:textId="180FE08B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ЛАЙТ-КОНТАКТ: 57 кг., 63 кг., 69 кг., 74 кг., 79 кг., 84 кг., 89 кг., 94 кг., +94 кг., 50 кг., 55 кг., 60 кг., 65 кг., 70 кг., +70 кг.</w:t>
            </w:r>
          </w:p>
        </w:tc>
        <w:tc>
          <w:tcPr>
            <w:tcW w:w="1720" w:type="dxa"/>
            <w:vAlign w:val="center"/>
          </w:tcPr>
          <w:p w14:paraId="5FB0524F" w14:textId="3425EA12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</w:tr>
      <w:tr w:rsidR="00184B0C" w:rsidRPr="00ED4AA7" w14:paraId="3E250577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3FD3E94B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3FA9B4D1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6C8A9635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1BB158C1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A6B45C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7F621BDD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71D3E398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68CF373A" w14:textId="77777777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70869365" w14:textId="68E52A67" w:rsidR="00184B0C" w:rsidRPr="00287E2D" w:rsidRDefault="00184B0C" w:rsidP="00B84219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75D17609" w14:textId="43551951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ПОИНТФАЙТИНГ: 57 кг., 63 кг., 69 кг., 74 кг., 79 кг., 84 кг., 89 кг., 94 кг., +94 кг., 50 кг., 55 кг., 60 кг., 65 кг., 70 кг., +70 кг</w:t>
            </w:r>
          </w:p>
        </w:tc>
        <w:tc>
          <w:tcPr>
            <w:tcW w:w="1720" w:type="dxa"/>
            <w:vAlign w:val="center"/>
          </w:tcPr>
          <w:p w14:paraId="7FAA2A48" w14:textId="39FA5B76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</w:tr>
      <w:tr w:rsidR="00184B0C" w:rsidRPr="00ED4AA7" w14:paraId="768976FE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359B40A5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200BC47F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7E7E0BB5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44941B36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0E4B539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6108ED93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2E8EFE24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3EB872EF" w14:textId="77777777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451E1C15" w14:textId="6E930273" w:rsidR="00184B0C" w:rsidRPr="00287E2D" w:rsidRDefault="00184B0C" w:rsidP="00B84219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08EC3A6E" w14:textId="4E15671C" w:rsidR="00184B0C" w:rsidRPr="00BE5801" w:rsidRDefault="00184B0C" w:rsidP="00DF0ACF">
            <w:pPr>
              <w:jc w:val="center"/>
              <w:rPr>
                <w:sz w:val="16"/>
                <w:szCs w:val="16"/>
              </w:rPr>
            </w:pPr>
            <w:r w:rsidRPr="007877C2">
              <w:rPr>
                <w:sz w:val="16"/>
                <w:szCs w:val="16"/>
              </w:rPr>
              <w:t xml:space="preserve">СОЛЬНЫЕ КОМПОЗИЦИИ: </w:t>
            </w:r>
            <w:r w:rsidRPr="00BE5801">
              <w:rPr>
                <w:sz w:val="16"/>
                <w:szCs w:val="16"/>
              </w:rPr>
              <w:t>свободная 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свободная форма с предметом</w:t>
            </w:r>
            <w:r>
              <w:rPr>
                <w:sz w:val="16"/>
                <w:szCs w:val="16"/>
              </w:rPr>
              <w:t>,</w:t>
            </w:r>
          </w:p>
          <w:p w14:paraId="2F2822A1" w14:textId="698A44A8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BE5801">
              <w:rPr>
                <w:sz w:val="16"/>
                <w:szCs w:val="16"/>
              </w:rPr>
              <w:t>кик-форма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кик-форма с предметом</w:t>
            </w:r>
          </w:p>
        </w:tc>
        <w:tc>
          <w:tcPr>
            <w:tcW w:w="1720" w:type="dxa"/>
            <w:vAlign w:val="center"/>
          </w:tcPr>
          <w:p w14:paraId="31C53B87" w14:textId="570D382C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184B0C" w:rsidRPr="00ED4AA7" w14:paraId="60C5CFCA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2AFF4259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1DA12A66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4AE44B45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33286318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6E5F1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3841F6BA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 w:val="restart"/>
            <w:vAlign w:val="center"/>
          </w:tcPr>
          <w:p w14:paraId="55A31875" w14:textId="0E01BFBF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Merge w:val="restart"/>
            <w:vAlign w:val="center"/>
          </w:tcPr>
          <w:p w14:paraId="6D0DBC63" w14:textId="77777777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6CEE2701" w14:textId="430111D5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13-15 лет)</w:t>
            </w:r>
          </w:p>
        </w:tc>
        <w:tc>
          <w:tcPr>
            <w:tcW w:w="1323" w:type="dxa"/>
            <w:vMerge/>
            <w:vAlign w:val="center"/>
          </w:tcPr>
          <w:p w14:paraId="075B3DCA" w14:textId="7A1B8FDB" w:rsidR="00184B0C" w:rsidRPr="00287E2D" w:rsidRDefault="00184B0C" w:rsidP="00B84219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525E1B90" w14:textId="1B15F990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ЛАЙТ-КОНТАКТ: 42 кг., 47 кг., 52 кг., 57 кг., 63 кг., 69 кг., + 69 кг., </w:t>
            </w:r>
            <w:r w:rsidRPr="007877C2">
              <w:rPr>
                <w:sz w:val="16"/>
                <w:szCs w:val="16"/>
              </w:rPr>
              <w:t>42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кг..</w:t>
            </w:r>
            <w:proofErr w:type="gramEnd"/>
            <w:r>
              <w:rPr>
                <w:sz w:val="16"/>
                <w:szCs w:val="16"/>
              </w:rPr>
              <w:t>, 46 кг., 50 кг., 55 кг., 60 кг., 65 кг., + 65 кг.</w:t>
            </w:r>
          </w:p>
        </w:tc>
        <w:tc>
          <w:tcPr>
            <w:tcW w:w="1720" w:type="dxa"/>
            <w:vAlign w:val="center"/>
          </w:tcPr>
          <w:p w14:paraId="7F545174" w14:textId="3513D358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184B0C" w:rsidRPr="00ED4AA7" w14:paraId="7D688596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78D365D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60F62A77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5EC7F6C3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3852876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208DB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68E8D05C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468E4C70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5C17378F" w14:textId="77777777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01BB3EBF" w14:textId="53CA423F" w:rsidR="00184B0C" w:rsidRPr="00287E2D" w:rsidRDefault="00184B0C" w:rsidP="00B84219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0762D80B" w14:textId="0A356A92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ПОИНТФАЙТИН: 42 кг., 47 кг., 52 кг., 57 кг., 63 кг., 69 кг., + 69 кг., </w:t>
            </w:r>
            <w:r w:rsidRPr="007877C2">
              <w:rPr>
                <w:sz w:val="16"/>
                <w:szCs w:val="16"/>
              </w:rPr>
              <w:t>42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кг..</w:t>
            </w:r>
            <w:proofErr w:type="gramEnd"/>
            <w:r>
              <w:rPr>
                <w:sz w:val="16"/>
                <w:szCs w:val="16"/>
              </w:rPr>
              <w:t>, 46 кг., 50 кг., 55 кг., 60 кг., 65 кг., + 65 кг.</w:t>
            </w:r>
          </w:p>
        </w:tc>
        <w:tc>
          <w:tcPr>
            <w:tcW w:w="1720" w:type="dxa"/>
            <w:vAlign w:val="center"/>
          </w:tcPr>
          <w:p w14:paraId="7606C961" w14:textId="1E8B274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184B0C" w:rsidRPr="00ED4AA7" w14:paraId="7EDADF6A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6A91864E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6BDA4775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2FF44DA3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4A53430D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7402595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72EEB97D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4B4EF40F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2EF5C2D6" w14:textId="77777777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254047FD" w14:textId="374DEBAA" w:rsidR="00184B0C" w:rsidRPr="00287E2D" w:rsidRDefault="00184B0C" w:rsidP="00B84219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6D8BF800" w14:textId="701E0728" w:rsidR="00184B0C" w:rsidRPr="00BE5801" w:rsidRDefault="00184B0C" w:rsidP="00DF0ACF">
            <w:pPr>
              <w:jc w:val="center"/>
              <w:rPr>
                <w:sz w:val="16"/>
                <w:szCs w:val="16"/>
              </w:rPr>
            </w:pPr>
            <w:r w:rsidRPr="007877C2">
              <w:rPr>
                <w:sz w:val="16"/>
                <w:szCs w:val="16"/>
              </w:rPr>
              <w:t xml:space="preserve">СОЛЬНЫЕ КОМПОЗИЦИИ: </w:t>
            </w:r>
            <w:r w:rsidRPr="00BE5801">
              <w:rPr>
                <w:sz w:val="16"/>
                <w:szCs w:val="16"/>
              </w:rPr>
              <w:t>свободная 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свободная форма с предметом</w:t>
            </w:r>
            <w:r>
              <w:rPr>
                <w:sz w:val="16"/>
                <w:szCs w:val="16"/>
              </w:rPr>
              <w:t>,</w:t>
            </w:r>
          </w:p>
          <w:p w14:paraId="2E1669E3" w14:textId="2DB606AC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BE5801">
              <w:rPr>
                <w:sz w:val="16"/>
                <w:szCs w:val="16"/>
              </w:rPr>
              <w:t>кик-форма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кик-форма с предметом</w:t>
            </w:r>
          </w:p>
        </w:tc>
        <w:tc>
          <w:tcPr>
            <w:tcW w:w="1720" w:type="dxa"/>
            <w:vAlign w:val="center"/>
          </w:tcPr>
          <w:p w14:paraId="2CE8ED0D" w14:textId="2DD607B5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184B0C" w:rsidRPr="00ED4AA7" w14:paraId="5E2E557F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4BC77F2E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3F66F87A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6C57485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6B7E501F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D4A979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64767CAB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 w:val="restart"/>
            <w:vAlign w:val="center"/>
          </w:tcPr>
          <w:p w14:paraId="309993AC" w14:textId="67714ADC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Merge w:val="restart"/>
            <w:vAlign w:val="center"/>
          </w:tcPr>
          <w:p w14:paraId="18A73B7F" w14:textId="77777777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0EC30860" w14:textId="62A236C0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11-12 лет)</w:t>
            </w:r>
          </w:p>
        </w:tc>
        <w:tc>
          <w:tcPr>
            <w:tcW w:w="1323" w:type="dxa"/>
            <w:vMerge/>
            <w:vAlign w:val="center"/>
          </w:tcPr>
          <w:p w14:paraId="6B250B03" w14:textId="03E7EC55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07245E84" w14:textId="6A190EC5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ЛАЙТ-КОНТАКТ: 28 кг., 32 кг., 37 кг., 42 кг., 47 кг., + 47 кг., 28 кг., 32 кг., 37 кг., 42 кг., 47 кг., + 47 кг.,</w:t>
            </w:r>
          </w:p>
        </w:tc>
        <w:tc>
          <w:tcPr>
            <w:tcW w:w="1720" w:type="dxa"/>
            <w:vAlign w:val="center"/>
          </w:tcPr>
          <w:p w14:paraId="194A9B23" w14:textId="254FED6F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</w:tr>
      <w:tr w:rsidR="00184B0C" w:rsidRPr="00ED4AA7" w14:paraId="0635F61B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60868FD6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2548F7E9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7B5B6016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7B821FE7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0EE11F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37DF340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08DB1117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572B4318" w14:textId="77777777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31B9E236" w14:textId="77777777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4327FA13" w14:textId="09113255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ПОИНТФАЙТИН: 28 кг., 32 кг., 37 кг., 42 кг., 47 кг., + 47 кг., 28 кг., 32 кг., 37 кг., 42 кг., 47 кг., + 47 кг.,</w:t>
            </w:r>
          </w:p>
        </w:tc>
        <w:tc>
          <w:tcPr>
            <w:tcW w:w="1720" w:type="dxa"/>
            <w:vAlign w:val="center"/>
          </w:tcPr>
          <w:p w14:paraId="6FB1772D" w14:textId="73C4AEF5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</w:tr>
      <w:tr w:rsidR="00184B0C" w:rsidRPr="00ED4AA7" w14:paraId="18E14869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449CAE7D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49DED73D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04F4133C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229290A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BC3544A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3F8598FD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034AF05D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6CF3DA14" w14:textId="77777777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6202173E" w14:textId="77777777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2A827116" w14:textId="1B653606" w:rsidR="00184B0C" w:rsidRPr="00BE5801" w:rsidRDefault="00184B0C" w:rsidP="00DF0ACF">
            <w:pPr>
              <w:jc w:val="center"/>
              <w:rPr>
                <w:sz w:val="16"/>
                <w:szCs w:val="16"/>
              </w:rPr>
            </w:pPr>
            <w:r w:rsidRPr="007877C2">
              <w:rPr>
                <w:sz w:val="16"/>
                <w:szCs w:val="16"/>
              </w:rPr>
              <w:t>СОЛЬНЫЕ КОМПОЗИЦИИ:</w:t>
            </w:r>
            <w:r w:rsidRPr="00BE5801">
              <w:rPr>
                <w:sz w:val="16"/>
                <w:szCs w:val="16"/>
              </w:rPr>
              <w:t xml:space="preserve"> свободная 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свободная форма с предметом</w:t>
            </w:r>
            <w:r>
              <w:rPr>
                <w:sz w:val="16"/>
                <w:szCs w:val="16"/>
              </w:rPr>
              <w:t>,</w:t>
            </w:r>
          </w:p>
          <w:p w14:paraId="05429E89" w14:textId="69391C47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BE5801">
              <w:rPr>
                <w:sz w:val="16"/>
                <w:szCs w:val="16"/>
              </w:rPr>
              <w:t>кик-форма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кик-форма с предметом</w:t>
            </w:r>
          </w:p>
        </w:tc>
        <w:tc>
          <w:tcPr>
            <w:tcW w:w="1720" w:type="dxa"/>
            <w:vAlign w:val="center"/>
          </w:tcPr>
          <w:p w14:paraId="67C8AEA8" w14:textId="67F0FF70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</w:tbl>
    <w:p w14:paraId="4A62B367" w14:textId="4789525B" w:rsidR="00BA01CF" w:rsidRDefault="00BA01CF" w:rsidP="00BA01CF">
      <w:pPr>
        <w:pStyle w:val="a3"/>
        <w:ind w:left="0"/>
        <w:rPr>
          <w:b/>
          <w:bCs/>
        </w:rPr>
      </w:pPr>
    </w:p>
    <w:p w14:paraId="074FE20A" w14:textId="77777777" w:rsidR="00BA01CF" w:rsidRDefault="00BA01CF" w:rsidP="00BA01CF">
      <w:pPr>
        <w:pStyle w:val="a3"/>
        <w:ind w:left="0"/>
        <w:rPr>
          <w:b/>
          <w:bCs/>
        </w:rPr>
        <w:sectPr w:rsidR="00BA01CF" w:rsidSect="00BA01CF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14:paraId="7A294206" w14:textId="7D4CD337" w:rsidR="00BA01CF" w:rsidRPr="00BA01CF" w:rsidRDefault="00BA01CF" w:rsidP="00BA01CF">
      <w:pPr>
        <w:pStyle w:val="a3"/>
        <w:ind w:left="0"/>
        <w:rPr>
          <w:b/>
          <w:bCs/>
        </w:rPr>
      </w:pPr>
    </w:p>
    <w:p w14:paraId="73241135" w14:textId="77777777" w:rsidR="009720D6" w:rsidRPr="00ED4AA7" w:rsidRDefault="009720D6" w:rsidP="009720D6">
      <w:pPr>
        <w:pStyle w:val="a3"/>
        <w:numPr>
          <w:ilvl w:val="0"/>
          <w:numId w:val="1"/>
        </w:numPr>
        <w:jc w:val="both"/>
        <w:rPr>
          <w:b/>
          <w:bCs/>
        </w:rPr>
      </w:pPr>
      <w:r w:rsidRPr="00ED4AA7">
        <w:rPr>
          <w:b/>
          <w:bCs/>
        </w:rPr>
        <w:t>ТРЕБОВАНИЯ К УЧАСТНИКАМ И УСЛОВИЯ ИХ ДОПУСКА.</w:t>
      </w:r>
    </w:p>
    <w:p w14:paraId="49B51C6F" w14:textId="77777777" w:rsidR="009720D6" w:rsidRPr="00ED4AA7" w:rsidRDefault="009720D6" w:rsidP="009720D6">
      <w:pPr>
        <w:jc w:val="both"/>
        <w:rPr>
          <w:b/>
        </w:rPr>
      </w:pPr>
    </w:p>
    <w:p w14:paraId="4410A3AB" w14:textId="77777777" w:rsidR="009720D6" w:rsidRPr="00ED4AA7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ED4AA7">
        <w:t xml:space="preserve"> К участию в Соревнованиях допускаются спортсмены физкультурно-спортивных организаций города Москвы, проходящие спортивную подготовку по виду спорта «</w:t>
      </w:r>
      <w:r>
        <w:t>кикбоксинг</w:t>
      </w:r>
      <w:r w:rsidRPr="00ED4AA7">
        <w:t>», при наличии допуска врача к Соревнованиям.</w:t>
      </w:r>
    </w:p>
    <w:p w14:paraId="4D63ACB0" w14:textId="77777777" w:rsidR="009720D6" w:rsidRPr="00ED4AA7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ED4AA7">
        <w:t xml:space="preserve">К участию в Соревнованиях допускаются спортсмены возрастом </w:t>
      </w:r>
      <w:r w:rsidRPr="0080283D">
        <w:t>от 11 до 40 лет (1981 - 2011г.р.).</w:t>
      </w:r>
    </w:p>
    <w:p w14:paraId="03E4C66A" w14:textId="77777777" w:rsidR="009720D6" w:rsidRPr="00ED4AA7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ED4AA7">
        <w:t xml:space="preserve">К участию в Соревнованиях допускаются спортсмены, </w:t>
      </w:r>
      <w:r>
        <w:t xml:space="preserve">не </w:t>
      </w:r>
      <w:r w:rsidRPr="00ED4AA7">
        <w:t xml:space="preserve">имеющие спортивный </w:t>
      </w:r>
      <w:r>
        <w:t>разряд.</w:t>
      </w:r>
    </w:p>
    <w:p w14:paraId="7A9C8840" w14:textId="77777777" w:rsidR="009720D6" w:rsidRPr="00ED4AA7" w:rsidRDefault="009720D6" w:rsidP="009720D6">
      <w:pPr>
        <w:numPr>
          <w:ilvl w:val="1"/>
          <w:numId w:val="1"/>
        </w:numPr>
        <w:jc w:val="both"/>
        <w:rPr>
          <w:b/>
          <w:bCs/>
        </w:rPr>
      </w:pPr>
      <w:r w:rsidRPr="00ED4AA7">
        <w:t>К участию в Соревнованиях 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который представляется на комиссии по допуску к Соревнованию.</w:t>
      </w:r>
      <w:r w:rsidRPr="00ED4AA7">
        <w:rPr>
          <w:b/>
          <w:bCs/>
        </w:rPr>
        <w:t xml:space="preserve"> </w:t>
      </w:r>
    </w:p>
    <w:p w14:paraId="622404D8" w14:textId="77777777" w:rsidR="009720D6" w:rsidRPr="00ED4AA7" w:rsidRDefault="009720D6" w:rsidP="009720D6">
      <w:pPr>
        <w:numPr>
          <w:ilvl w:val="1"/>
          <w:numId w:val="1"/>
        </w:numPr>
        <w:jc w:val="both"/>
        <w:rPr>
          <w:b/>
          <w:bCs/>
        </w:rPr>
      </w:pPr>
      <w:r w:rsidRPr="00ED4AA7">
        <w:t>Каждый участник Соревнований должен иметь медицинский допуск в зачетной книжке и на официальной заявке.</w:t>
      </w:r>
    </w:p>
    <w:p w14:paraId="1ADACD94" w14:textId="77777777" w:rsidR="009720D6" w:rsidRPr="00ED4AA7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ED4AA7">
        <w:t xml:space="preserve">Каждый участник, тренер и представитель делегации обязан соблюдать требования о запрете применения допинговых средств и методов в соответствии приказом Минспорта России от 24 июня </w:t>
      </w:r>
      <w:r w:rsidRPr="00ED4AA7">
        <w:br/>
        <w:t>2021 г. № 464 «Об утверждении Общероссийских антидопинговых правил», и требованиями Всемирного антидопингового агентства.</w:t>
      </w:r>
    </w:p>
    <w:p w14:paraId="570D6AF3" w14:textId="77777777" w:rsidR="009720D6" w:rsidRPr="00ED4AA7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ED4AA7">
        <w:t>Каждый участник Соревнований должен предоставить согласие на обработку персональных данных для распространения, в части учета результатов, обработки 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услуг. В случае непредоставления согласия на обработку персональных данных спортсмену может быть отказано в регистрации на участие в спортивных мероприятиях города Москвы.</w:t>
      </w:r>
    </w:p>
    <w:p w14:paraId="38CCD15B" w14:textId="77777777" w:rsidR="009720D6" w:rsidRPr="005D7CE9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5D7CE9">
        <w:t xml:space="preserve">Дополнительные требования: </w:t>
      </w:r>
    </w:p>
    <w:p w14:paraId="24886B2C" w14:textId="77777777" w:rsidR="009720D6" w:rsidRPr="005D7CE9" w:rsidRDefault="009720D6" w:rsidP="009720D6">
      <w:pPr>
        <w:pStyle w:val="a3"/>
        <w:ind w:left="0"/>
        <w:jc w:val="both"/>
      </w:pPr>
      <w:r w:rsidRPr="005D7CE9">
        <w:t>К заявке прилагаются следующие документы на каждого спортсмена:</w:t>
      </w:r>
    </w:p>
    <w:p w14:paraId="20844C08" w14:textId="77777777" w:rsidR="009720D6" w:rsidRPr="005D7CE9" w:rsidRDefault="009720D6" w:rsidP="009720D6">
      <w:pPr>
        <w:pStyle w:val="a3"/>
        <w:ind w:left="0"/>
        <w:jc w:val="both"/>
      </w:pPr>
      <w:r w:rsidRPr="005D7CE9">
        <w:t>•</w:t>
      </w:r>
      <w:r w:rsidRPr="005D7CE9">
        <w:tab/>
        <w:t>Паспорт кикбоксера с отметками о выступлениях на соревнованиях</w:t>
      </w:r>
    </w:p>
    <w:p w14:paraId="0E65889B" w14:textId="77777777" w:rsidR="009720D6" w:rsidRPr="005D7CE9" w:rsidRDefault="009720D6" w:rsidP="009720D6">
      <w:pPr>
        <w:pStyle w:val="a3"/>
        <w:ind w:left="0"/>
        <w:jc w:val="both"/>
      </w:pPr>
      <w:r w:rsidRPr="005D7CE9">
        <w:t>за последние два года и медицинскими допусками на участие в соревнованиях;</w:t>
      </w:r>
    </w:p>
    <w:p w14:paraId="6836508A" w14:textId="77777777" w:rsidR="009720D6" w:rsidRPr="005D7CE9" w:rsidRDefault="009720D6" w:rsidP="009720D6">
      <w:pPr>
        <w:pStyle w:val="a3"/>
        <w:ind w:left="0"/>
        <w:jc w:val="both"/>
      </w:pPr>
      <w:r w:rsidRPr="005D7CE9">
        <w:t>•</w:t>
      </w:r>
      <w:r w:rsidRPr="005D7CE9">
        <w:tab/>
        <w:t>Договор о страховании (оригинал);</w:t>
      </w:r>
    </w:p>
    <w:p w14:paraId="06BC9ABF" w14:textId="77777777" w:rsidR="009720D6" w:rsidRPr="005D7CE9" w:rsidRDefault="009720D6" w:rsidP="009720D6">
      <w:pPr>
        <w:pStyle w:val="a3"/>
        <w:ind w:left="0"/>
        <w:jc w:val="both"/>
      </w:pPr>
      <w:r w:rsidRPr="005D7CE9">
        <w:t>•</w:t>
      </w:r>
      <w:r w:rsidRPr="005D7CE9">
        <w:tab/>
        <w:t>Паспорт или документ, удостоверяющий личность с фотографией участника. Участники, не достигшие 14 летнего возраста – справка</w:t>
      </w:r>
    </w:p>
    <w:p w14:paraId="0C895859" w14:textId="77777777" w:rsidR="009720D6" w:rsidRPr="005D7CE9" w:rsidRDefault="009720D6" w:rsidP="009720D6">
      <w:pPr>
        <w:pStyle w:val="a3"/>
        <w:ind w:left="0"/>
        <w:jc w:val="both"/>
      </w:pPr>
      <w:r w:rsidRPr="005D7CE9">
        <w:t>с фотографией, заверенная гербовой печатью общеобразовательной школы</w:t>
      </w:r>
    </w:p>
    <w:p w14:paraId="0C0F0256" w14:textId="77777777" w:rsidR="009720D6" w:rsidRPr="005D7CE9" w:rsidRDefault="009720D6" w:rsidP="009720D6">
      <w:pPr>
        <w:pStyle w:val="a3"/>
        <w:ind w:left="0"/>
        <w:jc w:val="both"/>
      </w:pPr>
      <w:r w:rsidRPr="005D7CE9">
        <w:t>с указанием года рождения или документ о регистрации, свидетельство</w:t>
      </w:r>
    </w:p>
    <w:p w14:paraId="36D952F7" w14:textId="77777777" w:rsidR="009720D6" w:rsidRPr="005D7CE9" w:rsidRDefault="009720D6" w:rsidP="009720D6">
      <w:pPr>
        <w:pStyle w:val="a3"/>
        <w:ind w:left="0"/>
        <w:jc w:val="both"/>
      </w:pPr>
      <w:r w:rsidRPr="005D7CE9">
        <w:t>о рождении в подлиннике.</w:t>
      </w:r>
    </w:p>
    <w:p w14:paraId="4A50B0A3" w14:textId="77777777" w:rsidR="009720D6" w:rsidRPr="005D7CE9" w:rsidRDefault="009720D6" w:rsidP="009720D6">
      <w:pPr>
        <w:pStyle w:val="a3"/>
        <w:ind w:left="0"/>
        <w:jc w:val="both"/>
      </w:pPr>
      <w:r w:rsidRPr="005D7CE9">
        <w:t>Примечание:</w:t>
      </w:r>
    </w:p>
    <w:p w14:paraId="14952E11" w14:textId="77777777" w:rsidR="009720D6" w:rsidRPr="005D7CE9" w:rsidRDefault="009720D6" w:rsidP="009720D6">
      <w:pPr>
        <w:pStyle w:val="a3"/>
        <w:ind w:left="0"/>
        <w:jc w:val="both"/>
      </w:pPr>
      <w:r w:rsidRPr="005D7CE9">
        <w:t>•</w:t>
      </w:r>
      <w:r w:rsidRPr="005D7CE9">
        <w:tab/>
        <w:t>Допускаются спортсмены, имеющие Российское гражданство</w:t>
      </w:r>
    </w:p>
    <w:p w14:paraId="3A14F547" w14:textId="77777777" w:rsidR="009720D6" w:rsidRPr="005D7CE9" w:rsidRDefault="009720D6" w:rsidP="009720D6">
      <w:pPr>
        <w:pStyle w:val="a3"/>
        <w:ind w:left="0"/>
        <w:jc w:val="both"/>
      </w:pPr>
      <w:r w:rsidRPr="005D7CE9">
        <w:t>и Московскую регистрацию, постоянную или временную, не менее 6 месяцев</w:t>
      </w:r>
    </w:p>
    <w:p w14:paraId="511279FC" w14:textId="77777777" w:rsidR="009720D6" w:rsidRPr="005D7CE9" w:rsidRDefault="009720D6" w:rsidP="009720D6">
      <w:pPr>
        <w:pStyle w:val="a3"/>
        <w:ind w:left="0"/>
        <w:jc w:val="both"/>
      </w:pPr>
      <w:r w:rsidRPr="005D7CE9">
        <w:t>к моменту проведения соревнований;</w:t>
      </w:r>
    </w:p>
    <w:p w14:paraId="4CDEA68B" w14:textId="77777777" w:rsidR="009720D6" w:rsidRPr="005D7CE9" w:rsidRDefault="009720D6" w:rsidP="009720D6">
      <w:pPr>
        <w:pStyle w:val="a3"/>
        <w:ind w:left="0"/>
        <w:jc w:val="both"/>
      </w:pPr>
      <w:r w:rsidRPr="005D7CE9">
        <w:t>•</w:t>
      </w:r>
      <w:r w:rsidRPr="005D7CE9">
        <w:tab/>
        <w:t>Заявки заверяются подписью руководителя организации, старшего тренера, главного врача и печатью врачебно-физкультурного диспансера.</w:t>
      </w:r>
    </w:p>
    <w:p w14:paraId="14A7EEDA" w14:textId="77777777" w:rsidR="009720D6" w:rsidRPr="005D7CE9" w:rsidRDefault="009720D6" w:rsidP="009720D6">
      <w:pPr>
        <w:pStyle w:val="a3"/>
        <w:ind w:left="0"/>
        <w:jc w:val="both"/>
      </w:pPr>
      <w:r w:rsidRPr="005D7CE9">
        <w:t>Форма заявки прилагается (приложение).</w:t>
      </w:r>
    </w:p>
    <w:p w14:paraId="0982D832" w14:textId="77777777" w:rsidR="009720D6" w:rsidRPr="00ED4AA7" w:rsidRDefault="009720D6" w:rsidP="009720D6">
      <w:pPr>
        <w:jc w:val="both"/>
      </w:pPr>
    </w:p>
    <w:p w14:paraId="7BACB613" w14:textId="77777777" w:rsidR="009720D6" w:rsidRPr="00ED4AA7" w:rsidRDefault="009720D6" w:rsidP="009720D6">
      <w:pPr>
        <w:pStyle w:val="a3"/>
        <w:numPr>
          <w:ilvl w:val="0"/>
          <w:numId w:val="1"/>
        </w:numPr>
        <w:jc w:val="both"/>
        <w:rPr>
          <w:b/>
          <w:bCs/>
        </w:rPr>
      </w:pPr>
      <w:r w:rsidRPr="00ED4AA7">
        <w:rPr>
          <w:b/>
          <w:bCs/>
        </w:rPr>
        <w:t>УСЛОВИЯ ФИНАНСИРОВАНИЯ.</w:t>
      </w:r>
    </w:p>
    <w:p w14:paraId="2BD1F4C9" w14:textId="77777777" w:rsidR="009720D6" w:rsidRPr="00ED4AA7" w:rsidRDefault="009720D6" w:rsidP="009720D6">
      <w:pPr>
        <w:jc w:val="both"/>
        <w:rPr>
          <w:b/>
        </w:rPr>
      </w:pPr>
    </w:p>
    <w:p w14:paraId="30A87C7E" w14:textId="77777777" w:rsidR="009720D6" w:rsidRPr="00ED4AA7" w:rsidRDefault="009720D6" w:rsidP="009720D6">
      <w:pPr>
        <w:pStyle w:val="a3"/>
        <w:numPr>
          <w:ilvl w:val="1"/>
          <w:numId w:val="1"/>
        </w:numPr>
        <w:jc w:val="both"/>
      </w:pPr>
      <w:r w:rsidRPr="00ED4AA7">
        <w:t>Финансирование расходов по проведению Соревнований</w:t>
      </w:r>
      <w:r w:rsidRPr="00FE1461">
        <w:t xml:space="preserve"> осуществляется за счёт бюджетных средств города Москвы, выделенных ГКУ «</w:t>
      </w:r>
      <w:proofErr w:type="spellStart"/>
      <w:r w:rsidRPr="00FE1461">
        <w:t>ЦСТиСК</w:t>
      </w:r>
      <w:proofErr w:type="spellEnd"/>
      <w:r w:rsidRPr="00FE1461">
        <w:t>» Моском</w:t>
      </w:r>
      <w:r>
        <w:t>спорта на реализацию ЕКП Москвы</w:t>
      </w:r>
      <w:r w:rsidRPr="00FE1461">
        <w:t>.</w:t>
      </w:r>
      <w:r w:rsidRPr="00ED4AA7">
        <w:t xml:space="preserve"> </w:t>
      </w:r>
    </w:p>
    <w:p w14:paraId="4ABCAD76" w14:textId="77777777" w:rsidR="009720D6" w:rsidRPr="00FE1461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ED4AA7">
        <w:t>Расходы, связанные с командированием участников Соревнования (проезд, проживание, питание спортсменов и тренеров) нес</w:t>
      </w:r>
      <w:r w:rsidRPr="00FE1461">
        <w:t>ут командирующие организации.</w:t>
      </w:r>
    </w:p>
    <w:p w14:paraId="435770D8" w14:textId="77777777" w:rsidR="009720D6" w:rsidRPr="00ED4AA7" w:rsidRDefault="009720D6" w:rsidP="009720D6">
      <w:pPr>
        <w:jc w:val="both"/>
        <w:rPr>
          <w:b/>
          <w:bCs/>
        </w:rPr>
      </w:pPr>
    </w:p>
    <w:p w14:paraId="0C90D44E" w14:textId="77777777" w:rsidR="009720D6" w:rsidRPr="00ED4AA7" w:rsidRDefault="009720D6" w:rsidP="009720D6">
      <w:pPr>
        <w:pStyle w:val="a3"/>
        <w:numPr>
          <w:ilvl w:val="0"/>
          <w:numId w:val="1"/>
        </w:numPr>
        <w:jc w:val="both"/>
        <w:rPr>
          <w:b/>
          <w:bCs/>
        </w:rPr>
      </w:pPr>
      <w:r w:rsidRPr="00ED4AA7">
        <w:rPr>
          <w:b/>
          <w:bCs/>
        </w:rPr>
        <w:t>ОБЩИЕ СВЕДЕНИЯ О СПОРТИВНОМ СОРЕВНОВАНИИ.</w:t>
      </w:r>
    </w:p>
    <w:p w14:paraId="2B2D72E7" w14:textId="77777777" w:rsidR="009720D6" w:rsidRPr="00ED4AA7" w:rsidRDefault="009720D6" w:rsidP="009720D6">
      <w:pPr>
        <w:jc w:val="both"/>
        <w:rPr>
          <w:b/>
          <w:bCs/>
        </w:rPr>
      </w:pPr>
    </w:p>
    <w:p w14:paraId="099DD519" w14:textId="3064C83B" w:rsidR="009720D6" w:rsidRPr="00ED4AA7" w:rsidRDefault="009720D6" w:rsidP="009720D6">
      <w:pPr>
        <w:pStyle w:val="a3"/>
        <w:numPr>
          <w:ilvl w:val="1"/>
          <w:numId w:val="1"/>
        </w:numPr>
        <w:jc w:val="both"/>
        <w:rPr>
          <w:bCs/>
        </w:rPr>
      </w:pPr>
      <w:r w:rsidRPr="00ED4AA7">
        <w:rPr>
          <w:bCs/>
        </w:rPr>
        <w:t xml:space="preserve">Время начала Соревнований: </w:t>
      </w:r>
      <w:r>
        <w:rPr>
          <w:bCs/>
        </w:rPr>
        <w:t>10ч.00мин. 1</w:t>
      </w:r>
      <w:r w:rsidR="00B921DA">
        <w:rPr>
          <w:bCs/>
        </w:rPr>
        <w:t>0</w:t>
      </w:r>
      <w:r>
        <w:rPr>
          <w:bCs/>
        </w:rPr>
        <w:t>.02.202</w:t>
      </w:r>
      <w:r w:rsidR="004D22D2">
        <w:rPr>
          <w:bCs/>
        </w:rPr>
        <w:t>3</w:t>
      </w:r>
      <w:r>
        <w:rPr>
          <w:bCs/>
        </w:rPr>
        <w:t xml:space="preserve"> г.</w:t>
      </w:r>
    </w:p>
    <w:p w14:paraId="0704D702" w14:textId="77777777" w:rsidR="009720D6" w:rsidRPr="00ED4AA7" w:rsidRDefault="009720D6" w:rsidP="009720D6">
      <w:pPr>
        <w:pStyle w:val="a3"/>
        <w:ind w:left="0"/>
        <w:jc w:val="both"/>
        <w:rPr>
          <w:bCs/>
        </w:rPr>
      </w:pPr>
      <w:r w:rsidRPr="00ED4AA7">
        <w:rPr>
          <w:bCs/>
        </w:rPr>
        <w:t>Планируемое количество участников –</w:t>
      </w:r>
      <w:r>
        <w:rPr>
          <w:bCs/>
        </w:rPr>
        <w:t xml:space="preserve"> 300</w:t>
      </w:r>
      <w:r w:rsidRPr="00ED4AA7">
        <w:rPr>
          <w:bCs/>
        </w:rPr>
        <w:t xml:space="preserve"> человек.</w:t>
      </w:r>
    </w:p>
    <w:p w14:paraId="5FB920AC" w14:textId="77777777" w:rsidR="009720D6" w:rsidRPr="00ED4AA7" w:rsidRDefault="009720D6" w:rsidP="009720D6">
      <w:pPr>
        <w:pStyle w:val="a3"/>
        <w:ind w:left="0"/>
        <w:jc w:val="both"/>
        <w:rPr>
          <w:bCs/>
        </w:rPr>
      </w:pPr>
      <w:r w:rsidRPr="00ED4AA7">
        <w:rPr>
          <w:bCs/>
        </w:rPr>
        <w:t xml:space="preserve">Ссылка на страницу Соревнований в информационно-телекоммуникационной сети «Интернет» </w:t>
      </w:r>
      <w:proofErr w:type="spellStart"/>
      <w:proofErr w:type="gramStart"/>
      <w:r w:rsidRPr="004B2DE4">
        <w:rPr>
          <w:rStyle w:val="-"/>
          <w:lang w:val="en-US"/>
        </w:rPr>
        <w:t>moscowkickboxing</w:t>
      </w:r>
      <w:proofErr w:type="spellEnd"/>
      <w:r w:rsidRPr="004B2DE4">
        <w:rPr>
          <w:rStyle w:val="-"/>
        </w:rPr>
        <w:t>@</w:t>
      </w:r>
      <w:proofErr w:type="spellStart"/>
      <w:r w:rsidRPr="004B2DE4">
        <w:rPr>
          <w:rStyle w:val="-"/>
        </w:rPr>
        <w:t>mail</w:t>
      </w:r>
      <w:proofErr w:type="spellEnd"/>
      <w:r w:rsidRPr="004B2DE4">
        <w:rPr>
          <w:rStyle w:val="-"/>
        </w:rPr>
        <w:t>.</w:t>
      </w:r>
      <w:proofErr w:type="spellStart"/>
      <w:r>
        <w:rPr>
          <w:rStyle w:val="-"/>
          <w:lang w:val="en-US"/>
        </w:rPr>
        <w:t>ru</w:t>
      </w:r>
      <w:proofErr w:type="spellEnd"/>
      <w:r w:rsidRPr="00FD7151">
        <w:rPr>
          <w:sz w:val="28"/>
          <w:szCs w:val="28"/>
        </w:rPr>
        <w:t xml:space="preserve"> .</w:t>
      </w:r>
      <w:proofErr w:type="gramEnd"/>
      <w:r w:rsidRPr="00ED4AA7">
        <w:rPr>
          <w:bCs/>
        </w:rPr>
        <w:t xml:space="preserve"> .</w:t>
      </w:r>
    </w:p>
    <w:p w14:paraId="5C27421F" w14:textId="77777777" w:rsidR="009720D6" w:rsidRPr="00552DFC" w:rsidRDefault="009720D6" w:rsidP="009720D6">
      <w:pPr>
        <w:pStyle w:val="a3"/>
        <w:ind w:left="0"/>
        <w:jc w:val="both"/>
        <w:rPr>
          <w:bCs/>
        </w:rPr>
      </w:pPr>
      <w:r w:rsidRPr="00552DFC">
        <w:rPr>
          <w:bCs/>
        </w:rPr>
        <w:t>Программа соревнования.</w:t>
      </w:r>
    </w:p>
    <w:p w14:paraId="69207EB8" w14:textId="79CEBD49" w:rsidR="009720D6" w:rsidRPr="00552DFC" w:rsidRDefault="009720D6" w:rsidP="009720D6">
      <w:pPr>
        <w:pStyle w:val="a3"/>
        <w:ind w:left="0"/>
        <w:jc w:val="both"/>
        <w:rPr>
          <w:b/>
        </w:rPr>
      </w:pPr>
      <w:r>
        <w:rPr>
          <w:b/>
        </w:rPr>
        <w:t>1</w:t>
      </w:r>
      <w:r w:rsidR="00B921DA">
        <w:rPr>
          <w:b/>
        </w:rPr>
        <w:t>0</w:t>
      </w:r>
      <w:r w:rsidRPr="00552DFC">
        <w:rPr>
          <w:b/>
        </w:rPr>
        <w:t xml:space="preserve"> - </w:t>
      </w:r>
      <w:r>
        <w:rPr>
          <w:b/>
        </w:rPr>
        <w:t>1</w:t>
      </w:r>
      <w:r w:rsidR="00B921DA">
        <w:rPr>
          <w:b/>
        </w:rPr>
        <w:t>2</w:t>
      </w:r>
      <w:r w:rsidRPr="00552DFC">
        <w:rPr>
          <w:b/>
        </w:rPr>
        <w:t>.0</w:t>
      </w:r>
      <w:r>
        <w:rPr>
          <w:b/>
        </w:rPr>
        <w:t>2</w:t>
      </w:r>
      <w:r w:rsidRPr="00552DFC">
        <w:rPr>
          <w:b/>
        </w:rPr>
        <w:t>.202</w:t>
      </w:r>
      <w:r w:rsidR="00B921DA">
        <w:rPr>
          <w:b/>
        </w:rPr>
        <w:t>3</w:t>
      </w:r>
      <w:r w:rsidRPr="00552DFC">
        <w:rPr>
          <w:b/>
        </w:rPr>
        <w:t xml:space="preserve">г. </w:t>
      </w:r>
    </w:p>
    <w:p w14:paraId="1EAA426C" w14:textId="77777777" w:rsidR="009720D6" w:rsidRDefault="009720D6" w:rsidP="009720D6">
      <w:pPr>
        <w:jc w:val="both"/>
      </w:pPr>
      <w:r>
        <w:t>10</w:t>
      </w:r>
      <w:r w:rsidRPr="00552DFC">
        <w:t>.00 – 18.00 – соревнования</w:t>
      </w:r>
      <w:r>
        <w:t>, награждение участников</w:t>
      </w:r>
      <w:r w:rsidRPr="00552DFC">
        <w:t>.</w:t>
      </w:r>
    </w:p>
    <w:p w14:paraId="04C2DA17" w14:textId="72C4707F" w:rsidR="009720D6" w:rsidRPr="00ED4AA7" w:rsidRDefault="009720D6" w:rsidP="009720D6">
      <w:pPr>
        <w:pStyle w:val="a3"/>
        <w:numPr>
          <w:ilvl w:val="1"/>
          <w:numId w:val="1"/>
        </w:numPr>
        <w:jc w:val="both"/>
        <w:rPr>
          <w:bCs/>
        </w:rPr>
      </w:pPr>
      <w:r w:rsidRPr="00ED4AA7">
        <w:rPr>
          <w:bCs/>
        </w:rPr>
        <w:t xml:space="preserve">Время начала Соревнований: </w:t>
      </w:r>
      <w:r>
        <w:rPr>
          <w:bCs/>
        </w:rPr>
        <w:t>10ч.00мин. 1</w:t>
      </w:r>
      <w:r w:rsidR="00B921DA">
        <w:rPr>
          <w:bCs/>
        </w:rPr>
        <w:t>0</w:t>
      </w:r>
      <w:r>
        <w:rPr>
          <w:bCs/>
        </w:rPr>
        <w:t>.03.202</w:t>
      </w:r>
      <w:r w:rsidR="00B921DA">
        <w:rPr>
          <w:bCs/>
        </w:rPr>
        <w:t>3</w:t>
      </w:r>
      <w:r>
        <w:rPr>
          <w:bCs/>
        </w:rPr>
        <w:t xml:space="preserve"> г.</w:t>
      </w:r>
    </w:p>
    <w:p w14:paraId="42356851" w14:textId="77777777" w:rsidR="009720D6" w:rsidRPr="00ED4AA7" w:rsidRDefault="009720D6" w:rsidP="009720D6">
      <w:pPr>
        <w:pStyle w:val="a3"/>
        <w:ind w:left="0"/>
        <w:jc w:val="both"/>
        <w:rPr>
          <w:bCs/>
        </w:rPr>
      </w:pPr>
      <w:r w:rsidRPr="00ED4AA7">
        <w:rPr>
          <w:bCs/>
        </w:rPr>
        <w:t>Планируемое количество участников –</w:t>
      </w:r>
      <w:r>
        <w:rPr>
          <w:bCs/>
        </w:rPr>
        <w:t xml:space="preserve"> 450</w:t>
      </w:r>
      <w:r w:rsidRPr="00ED4AA7">
        <w:rPr>
          <w:bCs/>
        </w:rPr>
        <w:t xml:space="preserve"> человек.</w:t>
      </w:r>
    </w:p>
    <w:p w14:paraId="15EFBB9A" w14:textId="77777777" w:rsidR="009720D6" w:rsidRPr="00ED4AA7" w:rsidRDefault="009720D6" w:rsidP="009720D6">
      <w:pPr>
        <w:pStyle w:val="a3"/>
        <w:ind w:left="0"/>
        <w:jc w:val="both"/>
        <w:rPr>
          <w:bCs/>
        </w:rPr>
      </w:pPr>
      <w:r w:rsidRPr="00ED4AA7">
        <w:rPr>
          <w:bCs/>
        </w:rPr>
        <w:t xml:space="preserve">Ссылка на страницу Соревнований в информационно-телекоммуникационной сети «Интернет» </w:t>
      </w:r>
      <w:proofErr w:type="spellStart"/>
      <w:proofErr w:type="gramStart"/>
      <w:r w:rsidRPr="004B2DE4">
        <w:rPr>
          <w:rStyle w:val="-"/>
          <w:lang w:val="en-US"/>
        </w:rPr>
        <w:t>moscowkickboxing</w:t>
      </w:r>
      <w:proofErr w:type="spellEnd"/>
      <w:r w:rsidRPr="004B2DE4">
        <w:rPr>
          <w:rStyle w:val="-"/>
        </w:rPr>
        <w:t>@</w:t>
      </w:r>
      <w:proofErr w:type="spellStart"/>
      <w:r w:rsidRPr="004B2DE4">
        <w:rPr>
          <w:rStyle w:val="-"/>
        </w:rPr>
        <w:t>mail</w:t>
      </w:r>
      <w:proofErr w:type="spellEnd"/>
      <w:r w:rsidRPr="004B2DE4">
        <w:rPr>
          <w:rStyle w:val="-"/>
        </w:rPr>
        <w:t>.</w:t>
      </w:r>
      <w:proofErr w:type="spellStart"/>
      <w:r>
        <w:rPr>
          <w:rStyle w:val="-"/>
          <w:lang w:val="en-US"/>
        </w:rPr>
        <w:t>ru</w:t>
      </w:r>
      <w:proofErr w:type="spellEnd"/>
      <w:r w:rsidRPr="00FD7151">
        <w:rPr>
          <w:sz w:val="28"/>
          <w:szCs w:val="28"/>
        </w:rPr>
        <w:t xml:space="preserve"> .</w:t>
      </w:r>
      <w:proofErr w:type="gramEnd"/>
      <w:r w:rsidRPr="00ED4AA7">
        <w:rPr>
          <w:bCs/>
        </w:rPr>
        <w:t xml:space="preserve"> .</w:t>
      </w:r>
    </w:p>
    <w:p w14:paraId="28FCC40F" w14:textId="77777777" w:rsidR="009720D6" w:rsidRPr="00552DFC" w:rsidRDefault="009720D6" w:rsidP="009720D6">
      <w:pPr>
        <w:pStyle w:val="a3"/>
        <w:ind w:left="0"/>
        <w:jc w:val="both"/>
        <w:rPr>
          <w:bCs/>
        </w:rPr>
      </w:pPr>
      <w:r w:rsidRPr="00552DFC">
        <w:rPr>
          <w:bCs/>
        </w:rPr>
        <w:t>Программа соревнования.</w:t>
      </w:r>
    </w:p>
    <w:p w14:paraId="03FA475F" w14:textId="54328356" w:rsidR="009720D6" w:rsidRPr="00552DFC" w:rsidRDefault="009720D6" w:rsidP="009720D6">
      <w:pPr>
        <w:pStyle w:val="a3"/>
        <w:ind w:left="0"/>
        <w:jc w:val="both"/>
        <w:rPr>
          <w:b/>
        </w:rPr>
      </w:pPr>
      <w:r>
        <w:rPr>
          <w:b/>
        </w:rPr>
        <w:t>1</w:t>
      </w:r>
      <w:r w:rsidR="00B921DA">
        <w:rPr>
          <w:b/>
        </w:rPr>
        <w:t>0</w:t>
      </w:r>
      <w:r w:rsidRPr="00552DFC">
        <w:rPr>
          <w:b/>
        </w:rPr>
        <w:t xml:space="preserve"> - </w:t>
      </w:r>
      <w:r>
        <w:rPr>
          <w:b/>
        </w:rPr>
        <w:t>1</w:t>
      </w:r>
      <w:r w:rsidR="00B921DA">
        <w:rPr>
          <w:b/>
        </w:rPr>
        <w:t>2</w:t>
      </w:r>
      <w:r w:rsidRPr="00552DFC">
        <w:rPr>
          <w:b/>
        </w:rPr>
        <w:t>.0</w:t>
      </w:r>
      <w:r>
        <w:rPr>
          <w:b/>
        </w:rPr>
        <w:t>3</w:t>
      </w:r>
      <w:r w:rsidRPr="00552DFC">
        <w:rPr>
          <w:b/>
        </w:rPr>
        <w:t>.202</w:t>
      </w:r>
      <w:r w:rsidR="00B921DA">
        <w:rPr>
          <w:b/>
        </w:rPr>
        <w:t>3</w:t>
      </w:r>
      <w:r w:rsidRPr="00552DFC">
        <w:rPr>
          <w:b/>
        </w:rPr>
        <w:t xml:space="preserve">г. </w:t>
      </w:r>
    </w:p>
    <w:p w14:paraId="3390CBC6" w14:textId="77777777" w:rsidR="009720D6" w:rsidRDefault="009720D6" w:rsidP="009720D6">
      <w:pPr>
        <w:jc w:val="both"/>
      </w:pPr>
      <w:r>
        <w:t>10</w:t>
      </w:r>
      <w:r w:rsidRPr="00552DFC">
        <w:t>.00 – 18.00 – соревнования</w:t>
      </w:r>
      <w:r>
        <w:t>, награждение участников</w:t>
      </w:r>
      <w:r w:rsidRPr="00552DFC">
        <w:t>.</w:t>
      </w:r>
    </w:p>
    <w:p w14:paraId="54E6309D" w14:textId="69A671FD" w:rsidR="009720D6" w:rsidRPr="00ED4AA7" w:rsidRDefault="009720D6" w:rsidP="009720D6">
      <w:pPr>
        <w:pStyle w:val="a3"/>
        <w:numPr>
          <w:ilvl w:val="1"/>
          <w:numId w:val="1"/>
        </w:numPr>
        <w:jc w:val="both"/>
        <w:rPr>
          <w:bCs/>
        </w:rPr>
      </w:pPr>
      <w:r w:rsidRPr="00ED4AA7">
        <w:rPr>
          <w:bCs/>
        </w:rPr>
        <w:t xml:space="preserve">Время начала Соревнований: </w:t>
      </w:r>
      <w:r>
        <w:rPr>
          <w:bCs/>
        </w:rPr>
        <w:t>10ч.00мин. 28.10.202</w:t>
      </w:r>
      <w:r w:rsidR="00B921DA">
        <w:rPr>
          <w:bCs/>
        </w:rPr>
        <w:t>3</w:t>
      </w:r>
      <w:r>
        <w:rPr>
          <w:bCs/>
        </w:rPr>
        <w:t xml:space="preserve"> г.</w:t>
      </w:r>
    </w:p>
    <w:p w14:paraId="1DE3CE08" w14:textId="77777777" w:rsidR="009720D6" w:rsidRPr="00ED4AA7" w:rsidRDefault="009720D6" w:rsidP="009720D6">
      <w:pPr>
        <w:pStyle w:val="a3"/>
        <w:ind w:left="0"/>
        <w:jc w:val="both"/>
        <w:rPr>
          <w:bCs/>
        </w:rPr>
      </w:pPr>
      <w:r w:rsidRPr="00ED4AA7">
        <w:rPr>
          <w:bCs/>
        </w:rPr>
        <w:t>Планируемое количество участников –</w:t>
      </w:r>
      <w:r>
        <w:rPr>
          <w:bCs/>
        </w:rPr>
        <w:t xml:space="preserve"> 600</w:t>
      </w:r>
      <w:r w:rsidRPr="00ED4AA7">
        <w:rPr>
          <w:bCs/>
        </w:rPr>
        <w:t xml:space="preserve"> человек.</w:t>
      </w:r>
    </w:p>
    <w:p w14:paraId="4763B7F6" w14:textId="77777777" w:rsidR="009720D6" w:rsidRPr="00ED4AA7" w:rsidRDefault="009720D6" w:rsidP="009720D6">
      <w:pPr>
        <w:pStyle w:val="a3"/>
        <w:ind w:left="0"/>
        <w:jc w:val="both"/>
        <w:rPr>
          <w:bCs/>
        </w:rPr>
      </w:pPr>
      <w:r w:rsidRPr="00ED4AA7">
        <w:rPr>
          <w:bCs/>
        </w:rPr>
        <w:t xml:space="preserve">Ссылка на страницу Соревнований в информационно-телекоммуникационной сети «Интернет» </w:t>
      </w:r>
      <w:proofErr w:type="spellStart"/>
      <w:proofErr w:type="gramStart"/>
      <w:r w:rsidRPr="004B2DE4">
        <w:rPr>
          <w:rStyle w:val="-"/>
          <w:lang w:val="en-US"/>
        </w:rPr>
        <w:t>moscowkickboxing</w:t>
      </w:r>
      <w:proofErr w:type="spellEnd"/>
      <w:r w:rsidRPr="004B2DE4">
        <w:rPr>
          <w:rStyle w:val="-"/>
        </w:rPr>
        <w:t>@</w:t>
      </w:r>
      <w:proofErr w:type="spellStart"/>
      <w:r w:rsidRPr="004B2DE4">
        <w:rPr>
          <w:rStyle w:val="-"/>
        </w:rPr>
        <w:t>mail</w:t>
      </w:r>
      <w:proofErr w:type="spellEnd"/>
      <w:r w:rsidRPr="004B2DE4">
        <w:rPr>
          <w:rStyle w:val="-"/>
        </w:rPr>
        <w:t>.</w:t>
      </w:r>
      <w:proofErr w:type="spellStart"/>
      <w:r>
        <w:rPr>
          <w:rStyle w:val="-"/>
          <w:lang w:val="en-US"/>
        </w:rPr>
        <w:t>ru</w:t>
      </w:r>
      <w:proofErr w:type="spellEnd"/>
      <w:r w:rsidRPr="00FD7151">
        <w:rPr>
          <w:sz w:val="28"/>
          <w:szCs w:val="28"/>
        </w:rPr>
        <w:t xml:space="preserve"> .</w:t>
      </w:r>
      <w:proofErr w:type="gramEnd"/>
      <w:r w:rsidRPr="00ED4AA7">
        <w:rPr>
          <w:bCs/>
        </w:rPr>
        <w:t xml:space="preserve"> .</w:t>
      </w:r>
    </w:p>
    <w:p w14:paraId="579534E7" w14:textId="77777777" w:rsidR="009720D6" w:rsidRPr="00552DFC" w:rsidRDefault="009720D6" w:rsidP="009720D6">
      <w:pPr>
        <w:pStyle w:val="a3"/>
        <w:ind w:left="0"/>
        <w:jc w:val="both"/>
        <w:rPr>
          <w:bCs/>
        </w:rPr>
      </w:pPr>
      <w:r w:rsidRPr="00552DFC">
        <w:rPr>
          <w:bCs/>
        </w:rPr>
        <w:t>Программа соревнования.</w:t>
      </w:r>
    </w:p>
    <w:p w14:paraId="121B6846" w14:textId="2B1DD69C" w:rsidR="009720D6" w:rsidRPr="00552DFC" w:rsidRDefault="009720D6" w:rsidP="009720D6">
      <w:pPr>
        <w:pStyle w:val="a3"/>
        <w:ind w:left="0"/>
        <w:jc w:val="both"/>
        <w:rPr>
          <w:b/>
        </w:rPr>
      </w:pPr>
      <w:r>
        <w:rPr>
          <w:b/>
        </w:rPr>
        <w:t>28</w:t>
      </w:r>
      <w:r w:rsidRPr="00552DFC">
        <w:rPr>
          <w:b/>
        </w:rPr>
        <w:t xml:space="preserve"> - </w:t>
      </w:r>
      <w:r>
        <w:rPr>
          <w:b/>
        </w:rPr>
        <w:t>30</w:t>
      </w:r>
      <w:r w:rsidRPr="00552DFC">
        <w:rPr>
          <w:b/>
        </w:rPr>
        <w:t>.</w:t>
      </w:r>
      <w:r>
        <w:rPr>
          <w:b/>
        </w:rPr>
        <w:t>10</w:t>
      </w:r>
      <w:r w:rsidRPr="00552DFC">
        <w:rPr>
          <w:b/>
        </w:rPr>
        <w:t>.202</w:t>
      </w:r>
      <w:r w:rsidR="00B921DA">
        <w:rPr>
          <w:b/>
        </w:rPr>
        <w:t>3</w:t>
      </w:r>
      <w:r w:rsidRPr="00552DFC">
        <w:rPr>
          <w:b/>
        </w:rPr>
        <w:t xml:space="preserve">г. </w:t>
      </w:r>
    </w:p>
    <w:p w14:paraId="407BFD8D" w14:textId="77777777" w:rsidR="009720D6" w:rsidRPr="00552DFC" w:rsidRDefault="009720D6" w:rsidP="009720D6">
      <w:pPr>
        <w:jc w:val="both"/>
      </w:pPr>
      <w:r>
        <w:t>10</w:t>
      </w:r>
      <w:r w:rsidRPr="00552DFC">
        <w:t>.00 – 1</w:t>
      </w:r>
      <w:r>
        <w:t>9</w:t>
      </w:r>
      <w:r w:rsidRPr="00552DFC">
        <w:t>.00 – соревнования</w:t>
      </w:r>
      <w:r>
        <w:t>, награждение участников</w:t>
      </w:r>
      <w:r w:rsidRPr="00552DFC">
        <w:t>.</w:t>
      </w:r>
    </w:p>
    <w:p w14:paraId="6FBAE5EF" w14:textId="77777777" w:rsidR="009720D6" w:rsidRPr="00ED4AA7" w:rsidRDefault="009720D6" w:rsidP="009720D6">
      <w:pPr>
        <w:jc w:val="both"/>
        <w:rPr>
          <w:b/>
          <w:bCs/>
        </w:rPr>
      </w:pPr>
    </w:p>
    <w:p w14:paraId="7013E840" w14:textId="77777777" w:rsidR="009720D6" w:rsidRPr="00ED4AA7" w:rsidRDefault="009720D6" w:rsidP="009720D6">
      <w:pPr>
        <w:numPr>
          <w:ilvl w:val="0"/>
          <w:numId w:val="1"/>
        </w:numPr>
        <w:jc w:val="both"/>
        <w:rPr>
          <w:b/>
          <w:bCs/>
        </w:rPr>
      </w:pPr>
      <w:r w:rsidRPr="00ED4AA7">
        <w:rPr>
          <w:b/>
          <w:bCs/>
        </w:rPr>
        <w:t>ОБЕСПЕЧЕНИЕ БЕЗОПАСНОСТИ УЧАСТНИКОВ И ЗРИТЕЛЕЙ.</w:t>
      </w:r>
    </w:p>
    <w:p w14:paraId="46C1C4C7" w14:textId="77777777" w:rsidR="009720D6" w:rsidRPr="00ED4AA7" w:rsidRDefault="009720D6" w:rsidP="009720D6">
      <w:pPr>
        <w:jc w:val="both"/>
        <w:rPr>
          <w:b/>
        </w:rPr>
      </w:pPr>
    </w:p>
    <w:p w14:paraId="12A6E4EE" w14:textId="77777777" w:rsidR="009720D6" w:rsidRPr="00ED4AA7" w:rsidRDefault="009720D6" w:rsidP="009720D6">
      <w:pPr>
        <w:numPr>
          <w:ilvl w:val="1"/>
          <w:numId w:val="1"/>
        </w:numPr>
        <w:jc w:val="both"/>
        <w:rPr>
          <w:b/>
          <w:bCs/>
        </w:rPr>
      </w:pPr>
      <w:r w:rsidRPr="00ED4AA7">
        <w:t xml:space="preserve">Обеспечение безопасности участников и зрителей Соревнований осуществляется в соответствии со следующими нормативно-правовыми актами: </w:t>
      </w:r>
    </w:p>
    <w:p w14:paraId="27A941C0" w14:textId="77777777" w:rsidR="009720D6" w:rsidRPr="00ED4AA7" w:rsidRDefault="009720D6" w:rsidP="009720D6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ED4AA7">
        <w:rPr>
          <w:rFonts w:ascii="Times New Roman" w:hAnsi="Times New Roman"/>
          <w:sz w:val="24"/>
          <w:szCs w:val="24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5 октября 2000 г. № 1054-РМ;</w:t>
      </w:r>
    </w:p>
    <w:p w14:paraId="234C1A93" w14:textId="77777777" w:rsidR="009720D6" w:rsidRDefault="009720D6" w:rsidP="009720D6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ED4AA7">
        <w:rPr>
          <w:rFonts w:ascii="Times New Roman" w:hAnsi="Times New Roman"/>
          <w:sz w:val="24"/>
          <w:szCs w:val="24"/>
        </w:rPr>
        <w:t>Приказом Министерства здравоохранения РФ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мероприятиях»;</w:t>
      </w:r>
    </w:p>
    <w:p w14:paraId="39A4393E" w14:textId="77777777" w:rsidR="009720D6" w:rsidRPr="00DB2B3C" w:rsidRDefault="009720D6" w:rsidP="009720D6">
      <w:pPr>
        <w:pStyle w:val="a3"/>
        <w:numPr>
          <w:ilvl w:val="0"/>
          <w:numId w:val="2"/>
        </w:numPr>
      </w:pPr>
      <w:r w:rsidRPr="00DB2B3C">
        <w:t>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COVID-19, утверждённого Министерством спорта Российской Федерации и Роспотребнадзором 31 июля 2020 г., с дополнениями и изменениями от 19 августа 2020 г. (с учётом изменений на момент проведения соревнований) и иными требованиями, направленными на недопущение распространения COVID-19, действующими на момент проведения Соревнований.</w:t>
      </w:r>
    </w:p>
    <w:p w14:paraId="6C34D012" w14:textId="77777777" w:rsidR="009720D6" w:rsidRPr="00ED4AA7" w:rsidRDefault="009720D6" w:rsidP="009720D6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ED4AA7">
        <w:rPr>
          <w:rFonts w:ascii="Times New Roman" w:hAnsi="Times New Roman"/>
          <w:sz w:val="24"/>
          <w:szCs w:val="24"/>
        </w:rPr>
        <w:t>Иными распорядительными документами по вопросам обеспечения общественной безопасности при проведении спортивных соревнований, действующих на момент проведения Соревнования.</w:t>
      </w:r>
    </w:p>
    <w:p w14:paraId="411F267E" w14:textId="77777777" w:rsidR="009720D6" w:rsidRPr="00ED4AA7" w:rsidRDefault="009720D6" w:rsidP="009720D6">
      <w:pPr>
        <w:numPr>
          <w:ilvl w:val="1"/>
          <w:numId w:val="1"/>
        </w:numPr>
        <w:jc w:val="both"/>
        <w:rPr>
          <w:b/>
          <w:bCs/>
        </w:rPr>
      </w:pPr>
      <w:r w:rsidRPr="00ED4AA7">
        <w:lastRenderedPageBreak/>
        <w:t>В период проведения Соревнований непосредственный организатор обеспечивает присутствие квалифицированного медицинского персонала для оказания медицинской помощи.</w:t>
      </w:r>
    </w:p>
    <w:p w14:paraId="63149599" w14:textId="77777777" w:rsidR="009720D6" w:rsidRPr="00ED4AA7" w:rsidRDefault="009720D6" w:rsidP="009720D6">
      <w:pPr>
        <w:numPr>
          <w:ilvl w:val="1"/>
          <w:numId w:val="1"/>
        </w:numPr>
        <w:jc w:val="both"/>
        <w:rPr>
          <w:b/>
          <w:bCs/>
        </w:rPr>
      </w:pPr>
      <w:r w:rsidRPr="00ED4AA7">
        <w:t>Место проведения Соревнований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14:paraId="27BC0904" w14:textId="77777777" w:rsidR="009720D6" w:rsidRPr="00ED4AA7" w:rsidRDefault="009720D6" w:rsidP="009720D6">
      <w:pPr>
        <w:numPr>
          <w:ilvl w:val="1"/>
          <w:numId w:val="1"/>
        </w:numPr>
        <w:jc w:val="both"/>
        <w:rPr>
          <w:b/>
          <w:bCs/>
        </w:rPr>
      </w:pPr>
      <w:r w:rsidRPr="00ED4AA7">
        <w:t xml:space="preserve">Участники и гости Соревнований обязаны строго соблюдать Правила Соревнований, правила данного Положения и Правила посещения </w:t>
      </w:r>
      <w:r w:rsidRPr="006D2659">
        <w:t xml:space="preserve">Центра современного пятиборья «Северный». </w:t>
      </w:r>
    </w:p>
    <w:p w14:paraId="73B2B0A6" w14:textId="77777777" w:rsidR="009720D6" w:rsidRPr="00ED4AA7" w:rsidRDefault="009720D6" w:rsidP="009720D6">
      <w:pPr>
        <w:jc w:val="both"/>
        <w:rPr>
          <w:b/>
        </w:rPr>
      </w:pPr>
    </w:p>
    <w:p w14:paraId="292FB41C" w14:textId="77777777" w:rsidR="009720D6" w:rsidRPr="00ED4AA7" w:rsidRDefault="009720D6" w:rsidP="009720D6">
      <w:pPr>
        <w:pStyle w:val="a3"/>
        <w:numPr>
          <w:ilvl w:val="0"/>
          <w:numId w:val="1"/>
        </w:numPr>
        <w:jc w:val="both"/>
        <w:rPr>
          <w:b/>
          <w:bCs/>
        </w:rPr>
      </w:pPr>
      <w:r w:rsidRPr="00ED4AA7">
        <w:rPr>
          <w:b/>
          <w:bCs/>
        </w:rPr>
        <w:t>ЗАЯВКИ НА УЧАСТИЕ.</w:t>
      </w:r>
    </w:p>
    <w:p w14:paraId="261D6DEA" w14:textId="77777777" w:rsidR="009720D6" w:rsidRPr="00ED4AA7" w:rsidRDefault="009720D6" w:rsidP="009720D6">
      <w:pPr>
        <w:jc w:val="both"/>
        <w:rPr>
          <w:b/>
        </w:rPr>
      </w:pPr>
    </w:p>
    <w:p w14:paraId="520E7862" w14:textId="77777777" w:rsidR="009720D6" w:rsidRPr="00A569D5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ED4AA7">
        <w:t xml:space="preserve">Заявки делегаций на участие в Соревнованиях подаются в комиссию по допуску к Соревнованиям (далее – Комиссия) </w:t>
      </w:r>
      <w:r>
        <w:t>в день начала соревнований</w:t>
      </w:r>
      <w:r w:rsidRPr="00ED4AA7">
        <w:t xml:space="preserve"> в установленной форме (Приложение 1). </w:t>
      </w:r>
    </w:p>
    <w:p w14:paraId="102D214B" w14:textId="77777777" w:rsidR="009720D6" w:rsidRPr="0071262E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ED4AA7">
        <w:t xml:space="preserve">Заседание </w:t>
      </w:r>
      <w:r w:rsidRPr="0071262E">
        <w:t xml:space="preserve">Комиссии проводится: </w:t>
      </w:r>
    </w:p>
    <w:p w14:paraId="26B667D1" w14:textId="69771717" w:rsidR="009720D6" w:rsidRPr="0071262E" w:rsidRDefault="009720D6" w:rsidP="003245B7">
      <w:pPr>
        <w:pStyle w:val="a3"/>
        <w:numPr>
          <w:ilvl w:val="0"/>
          <w:numId w:val="6"/>
        </w:numPr>
        <w:jc w:val="both"/>
      </w:pPr>
      <w:r w:rsidRPr="0071262E">
        <w:t>10.02.202</w:t>
      </w:r>
      <w:r w:rsidR="00B84219">
        <w:t>3</w:t>
      </w:r>
      <w:r w:rsidRPr="0071262E">
        <w:t xml:space="preserve"> г. с 13:00 до 17:00 для участия в чемпионате и первенстве Москвы в дисциплинах: «К1», «</w:t>
      </w:r>
      <w:proofErr w:type="spellStart"/>
      <w:r w:rsidRPr="0071262E">
        <w:t>фулл</w:t>
      </w:r>
      <w:proofErr w:type="spellEnd"/>
      <w:r w:rsidRPr="0071262E">
        <w:t>-контакт»</w:t>
      </w:r>
      <w:r w:rsidRPr="0071262E">
        <w:rPr>
          <w:b/>
          <w:bCs/>
        </w:rPr>
        <w:t xml:space="preserve"> </w:t>
      </w:r>
      <w:r w:rsidRPr="0071262E">
        <w:t xml:space="preserve">по адресу: г. Москва, </w:t>
      </w:r>
      <w:proofErr w:type="spellStart"/>
      <w:r w:rsidRPr="0071262E">
        <w:t>ул.Новочеремушкинская</w:t>
      </w:r>
      <w:proofErr w:type="spellEnd"/>
      <w:r w:rsidRPr="0071262E">
        <w:t xml:space="preserve"> д.64, корп.3, 4 этаж, ГБОУ «</w:t>
      </w:r>
      <w:proofErr w:type="spellStart"/>
      <w:r w:rsidRPr="0071262E">
        <w:t>ЦСиО</w:t>
      </w:r>
      <w:proofErr w:type="spellEnd"/>
      <w:r w:rsidRPr="0071262E">
        <w:t xml:space="preserve"> «Самбо-70» Москомспорта, отделение «Севастопольский».</w:t>
      </w:r>
    </w:p>
    <w:p w14:paraId="3EB98A67" w14:textId="4130DEE7" w:rsidR="009720D6" w:rsidRPr="0071262E" w:rsidRDefault="009720D6" w:rsidP="009720D6">
      <w:pPr>
        <w:pStyle w:val="a3"/>
        <w:numPr>
          <w:ilvl w:val="0"/>
          <w:numId w:val="6"/>
        </w:numPr>
        <w:jc w:val="both"/>
      </w:pPr>
      <w:r w:rsidRPr="0071262E">
        <w:t>10.03.202</w:t>
      </w:r>
      <w:r w:rsidR="00B84219">
        <w:t>3</w:t>
      </w:r>
      <w:r w:rsidRPr="0071262E">
        <w:t xml:space="preserve"> г. с 13:00 до 17:00 </w:t>
      </w:r>
      <w:r w:rsidRPr="0071262E">
        <w:rPr>
          <w:shd w:val="clear" w:color="auto" w:fill="FFFFFF"/>
        </w:rPr>
        <w:t>для участия в чемпионате и первенстве Москвы в дисциплинах: «</w:t>
      </w:r>
      <w:proofErr w:type="spellStart"/>
      <w:r w:rsidRPr="0071262E">
        <w:rPr>
          <w:shd w:val="clear" w:color="auto" w:fill="FFFFFF"/>
        </w:rPr>
        <w:t>лоу</w:t>
      </w:r>
      <w:proofErr w:type="spellEnd"/>
      <w:r w:rsidRPr="0071262E">
        <w:rPr>
          <w:shd w:val="clear" w:color="auto" w:fill="FFFFFF"/>
        </w:rPr>
        <w:t>-кик», «</w:t>
      </w:r>
      <w:proofErr w:type="spellStart"/>
      <w:r w:rsidRPr="0071262E">
        <w:rPr>
          <w:shd w:val="clear" w:color="auto" w:fill="FFFFFF"/>
        </w:rPr>
        <w:t>лайт-конакт</w:t>
      </w:r>
      <w:proofErr w:type="spellEnd"/>
      <w:r w:rsidRPr="0071262E">
        <w:rPr>
          <w:shd w:val="clear" w:color="auto" w:fill="FFFFFF"/>
        </w:rPr>
        <w:t>», «</w:t>
      </w:r>
      <w:proofErr w:type="spellStart"/>
      <w:r w:rsidRPr="0071262E">
        <w:rPr>
          <w:shd w:val="clear" w:color="auto" w:fill="FFFFFF"/>
        </w:rPr>
        <w:t>поинтфайтинг</w:t>
      </w:r>
      <w:proofErr w:type="spellEnd"/>
      <w:r w:rsidRPr="0071262E">
        <w:rPr>
          <w:shd w:val="clear" w:color="auto" w:fill="FFFFFF"/>
        </w:rPr>
        <w:t xml:space="preserve">», «сольные композиции» </w:t>
      </w:r>
      <w:r w:rsidRPr="0071262E">
        <w:t xml:space="preserve">по адресу: г. Москва, </w:t>
      </w:r>
      <w:proofErr w:type="spellStart"/>
      <w:r w:rsidRPr="0071262E">
        <w:t>ул.Новочеремушкинская</w:t>
      </w:r>
      <w:proofErr w:type="spellEnd"/>
      <w:r w:rsidRPr="0071262E">
        <w:t xml:space="preserve"> д.64, корп.3, 4 этаж, ГБОУ «</w:t>
      </w:r>
      <w:proofErr w:type="spellStart"/>
      <w:r w:rsidRPr="0071262E">
        <w:t>ЦСиО</w:t>
      </w:r>
      <w:proofErr w:type="spellEnd"/>
      <w:r w:rsidRPr="0071262E">
        <w:t xml:space="preserve"> «Самбо-70» Москомспорта, отделение «Севастопольский».</w:t>
      </w:r>
    </w:p>
    <w:p w14:paraId="6EFF6436" w14:textId="6B1A3B5F" w:rsidR="009720D6" w:rsidRPr="0071262E" w:rsidRDefault="009720D6" w:rsidP="009720D6">
      <w:pPr>
        <w:pStyle w:val="a3"/>
        <w:numPr>
          <w:ilvl w:val="0"/>
          <w:numId w:val="6"/>
        </w:numPr>
        <w:jc w:val="both"/>
      </w:pPr>
      <w:r w:rsidRPr="0071262E">
        <w:t>28.10.202</w:t>
      </w:r>
      <w:r w:rsidR="00B84219">
        <w:t>3</w:t>
      </w:r>
      <w:r w:rsidRPr="0071262E">
        <w:t xml:space="preserve"> г. с 13:00 до 17:00 для участия в </w:t>
      </w:r>
      <w:proofErr w:type="gramStart"/>
      <w:r w:rsidRPr="0071262E">
        <w:t>Кубке  Москвы</w:t>
      </w:r>
      <w:proofErr w:type="gramEnd"/>
      <w:r w:rsidRPr="0071262E">
        <w:t xml:space="preserve"> в дисциплинах:  «</w:t>
      </w:r>
      <w:proofErr w:type="spellStart"/>
      <w:r w:rsidRPr="0071262E">
        <w:t>фулл</w:t>
      </w:r>
      <w:proofErr w:type="spellEnd"/>
      <w:r w:rsidRPr="0071262E">
        <w:t xml:space="preserve">-контакт», </w:t>
      </w:r>
      <w:proofErr w:type="spellStart"/>
      <w:r w:rsidRPr="0071262E">
        <w:t>лоу</w:t>
      </w:r>
      <w:proofErr w:type="spellEnd"/>
      <w:r w:rsidRPr="0071262E">
        <w:t>-кик», «</w:t>
      </w:r>
      <w:proofErr w:type="spellStart"/>
      <w:r w:rsidRPr="0071262E">
        <w:t>лайт-конакт</w:t>
      </w:r>
      <w:proofErr w:type="spellEnd"/>
      <w:r w:rsidRPr="0071262E">
        <w:t>», «</w:t>
      </w:r>
      <w:proofErr w:type="spellStart"/>
      <w:r w:rsidRPr="0071262E">
        <w:t>поинтфайтинг</w:t>
      </w:r>
      <w:proofErr w:type="spellEnd"/>
      <w:r w:rsidRPr="0071262E">
        <w:t xml:space="preserve">», «сольные композиции» по адресу: г. Москва, </w:t>
      </w:r>
      <w:proofErr w:type="spellStart"/>
      <w:r w:rsidRPr="0071262E">
        <w:t>ул.Новочеремушкинская</w:t>
      </w:r>
      <w:proofErr w:type="spellEnd"/>
      <w:r w:rsidRPr="0071262E">
        <w:t xml:space="preserve"> д.64, корп.3, 4 этаж, ГБОУ «</w:t>
      </w:r>
      <w:proofErr w:type="spellStart"/>
      <w:r w:rsidRPr="0071262E">
        <w:t>ЦСиО</w:t>
      </w:r>
      <w:proofErr w:type="spellEnd"/>
      <w:r w:rsidRPr="0071262E">
        <w:t xml:space="preserve"> «Самбо-70» Москомспорта, отделение «Севастопольский».</w:t>
      </w:r>
    </w:p>
    <w:p w14:paraId="56B460CE" w14:textId="77777777" w:rsidR="009720D6" w:rsidRPr="00ED4AA7" w:rsidRDefault="009720D6" w:rsidP="009720D6">
      <w:pPr>
        <w:pStyle w:val="a3"/>
        <w:ind w:left="0"/>
        <w:jc w:val="both"/>
        <w:rPr>
          <w:b/>
          <w:bCs/>
        </w:rPr>
      </w:pPr>
    </w:p>
    <w:p w14:paraId="60F29BF8" w14:textId="77777777" w:rsidR="009720D6" w:rsidRPr="00ED4AA7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ED4AA7">
        <w:t>Перечень документов для предоставления в Комиссию:</w:t>
      </w:r>
    </w:p>
    <w:p w14:paraId="565670D4" w14:textId="77777777" w:rsidR="009720D6" w:rsidRPr="00ED4AA7" w:rsidRDefault="009720D6" w:rsidP="009720D6">
      <w:pPr>
        <w:pStyle w:val="a3"/>
        <w:numPr>
          <w:ilvl w:val="0"/>
          <w:numId w:val="2"/>
        </w:numPr>
        <w:jc w:val="both"/>
      </w:pPr>
      <w:r w:rsidRPr="00ED4AA7">
        <w:t xml:space="preserve">паспорт (свидетельство о рождении для несовершеннолетних) или документ, его заменяющий; </w:t>
      </w:r>
    </w:p>
    <w:p w14:paraId="4D3358E5" w14:textId="77777777" w:rsidR="009720D6" w:rsidRPr="00ED4AA7" w:rsidRDefault="009720D6" w:rsidP="009720D6">
      <w:pPr>
        <w:pStyle w:val="a3"/>
        <w:numPr>
          <w:ilvl w:val="0"/>
          <w:numId w:val="2"/>
        </w:numPr>
        <w:jc w:val="both"/>
      </w:pPr>
      <w:r w:rsidRPr="00ED4AA7">
        <w:t xml:space="preserve">договор (оригинал) или именной сертификат к коллективному договору (оригиналу) о страховании жизни и здоровья от несчастных случаев, ущерба; </w:t>
      </w:r>
    </w:p>
    <w:p w14:paraId="45E627E7" w14:textId="77777777" w:rsidR="009720D6" w:rsidRPr="00ED4AA7" w:rsidRDefault="009720D6" w:rsidP="009720D6">
      <w:pPr>
        <w:pStyle w:val="a3"/>
        <w:numPr>
          <w:ilvl w:val="0"/>
          <w:numId w:val="2"/>
        </w:numPr>
        <w:jc w:val="both"/>
      </w:pPr>
      <w:r w:rsidRPr="00ED4AA7">
        <w:t xml:space="preserve">полис обязательного медицинского страхования; </w:t>
      </w:r>
    </w:p>
    <w:p w14:paraId="2995932C" w14:textId="77777777" w:rsidR="009720D6" w:rsidRPr="0071262E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ED4AA7">
        <w:t>Предварительную заявку на участие в Соревновании можно отправить на электронную почту:</w:t>
      </w:r>
      <w:r w:rsidRPr="005D7CE9">
        <w:rPr>
          <w:rStyle w:val="20"/>
        </w:rPr>
        <w:t xml:space="preserve"> </w:t>
      </w:r>
      <w:proofErr w:type="spellStart"/>
      <w:proofErr w:type="gramStart"/>
      <w:r w:rsidRPr="0071262E">
        <w:rPr>
          <w:rStyle w:val="-"/>
          <w:lang w:val="en-US"/>
        </w:rPr>
        <w:t>moscowkickboxing</w:t>
      </w:r>
      <w:proofErr w:type="spellEnd"/>
      <w:r w:rsidRPr="0071262E">
        <w:rPr>
          <w:rStyle w:val="-"/>
        </w:rPr>
        <w:t>@</w:t>
      </w:r>
      <w:proofErr w:type="spellStart"/>
      <w:r w:rsidRPr="0071262E">
        <w:rPr>
          <w:rStyle w:val="-"/>
        </w:rPr>
        <w:t>mail</w:t>
      </w:r>
      <w:proofErr w:type="spellEnd"/>
      <w:r w:rsidRPr="0071262E">
        <w:rPr>
          <w:rStyle w:val="-"/>
        </w:rPr>
        <w:t>.</w:t>
      </w:r>
      <w:proofErr w:type="spellStart"/>
      <w:r w:rsidRPr="0071262E">
        <w:rPr>
          <w:rStyle w:val="-"/>
          <w:lang w:val="en-US"/>
        </w:rPr>
        <w:t>ru</w:t>
      </w:r>
      <w:proofErr w:type="spellEnd"/>
      <w:r w:rsidRPr="0071262E">
        <w:rPr>
          <w:sz w:val="28"/>
          <w:szCs w:val="28"/>
        </w:rPr>
        <w:t xml:space="preserve"> .</w:t>
      </w:r>
      <w:proofErr w:type="gramEnd"/>
      <w:r w:rsidRPr="0071262E">
        <w:rPr>
          <w:sz w:val="28"/>
          <w:szCs w:val="28"/>
        </w:rPr>
        <w:t xml:space="preserve"> </w:t>
      </w:r>
    </w:p>
    <w:p w14:paraId="6A3BD90C" w14:textId="77FCEA28" w:rsidR="009720D6" w:rsidRPr="0071262E" w:rsidRDefault="009720D6" w:rsidP="009720D6">
      <w:pPr>
        <w:pStyle w:val="a3"/>
        <w:numPr>
          <w:ilvl w:val="0"/>
          <w:numId w:val="5"/>
        </w:numPr>
        <w:jc w:val="both"/>
        <w:rPr>
          <w:shd w:val="clear" w:color="auto" w:fill="FFFFFF"/>
        </w:rPr>
      </w:pPr>
      <w:r w:rsidRPr="0071262E">
        <w:rPr>
          <w:shd w:val="clear" w:color="auto" w:fill="FFFFFF"/>
        </w:rPr>
        <w:t>до 12:00 09.02.202</w:t>
      </w:r>
      <w:r w:rsidR="00B84219">
        <w:rPr>
          <w:shd w:val="clear" w:color="auto" w:fill="FFFFFF"/>
        </w:rPr>
        <w:t>3</w:t>
      </w:r>
      <w:r w:rsidRPr="0071262E">
        <w:rPr>
          <w:shd w:val="clear" w:color="auto" w:fill="FFFFFF"/>
        </w:rPr>
        <w:t xml:space="preserve"> г. для участия в чемпионате и первенстве Москвы в дисциплинах: «К1», «</w:t>
      </w:r>
      <w:proofErr w:type="spellStart"/>
      <w:r w:rsidRPr="0071262E">
        <w:rPr>
          <w:shd w:val="clear" w:color="auto" w:fill="FFFFFF"/>
        </w:rPr>
        <w:t>фулл</w:t>
      </w:r>
      <w:proofErr w:type="spellEnd"/>
      <w:r w:rsidRPr="0071262E">
        <w:rPr>
          <w:shd w:val="clear" w:color="auto" w:fill="FFFFFF"/>
        </w:rPr>
        <w:t>-контакт»;</w:t>
      </w:r>
    </w:p>
    <w:p w14:paraId="150287F0" w14:textId="4697A3F0" w:rsidR="009720D6" w:rsidRPr="0071262E" w:rsidRDefault="009720D6" w:rsidP="009720D6">
      <w:pPr>
        <w:pStyle w:val="a3"/>
        <w:numPr>
          <w:ilvl w:val="0"/>
          <w:numId w:val="5"/>
        </w:numPr>
        <w:jc w:val="both"/>
        <w:rPr>
          <w:shd w:val="clear" w:color="auto" w:fill="FFFFFF"/>
        </w:rPr>
      </w:pPr>
      <w:r w:rsidRPr="0071262E">
        <w:rPr>
          <w:shd w:val="clear" w:color="auto" w:fill="FFFFFF"/>
        </w:rPr>
        <w:t>до 12:00 09.03.202</w:t>
      </w:r>
      <w:r w:rsidR="00B84219">
        <w:rPr>
          <w:shd w:val="clear" w:color="auto" w:fill="FFFFFF"/>
        </w:rPr>
        <w:t>3</w:t>
      </w:r>
      <w:r w:rsidRPr="0071262E">
        <w:rPr>
          <w:shd w:val="clear" w:color="auto" w:fill="FFFFFF"/>
        </w:rPr>
        <w:t xml:space="preserve"> г. для участия в чемпионате и первенстве Москвы в дисциплинах: «</w:t>
      </w:r>
      <w:proofErr w:type="spellStart"/>
      <w:r w:rsidRPr="0071262E">
        <w:rPr>
          <w:shd w:val="clear" w:color="auto" w:fill="FFFFFF"/>
        </w:rPr>
        <w:t>лоу</w:t>
      </w:r>
      <w:proofErr w:type="spellEnd"/>
      <w:r w:rsidRPr="0071262E">
        <w:rPr>
          <w:shd w:val="clear" w:color="auto" w:fill="FFFFFF"/>
        </w:rPr>
        <w:t>-кик», «</w:t>
      </w:r>
      <w:proofErr w:type="spellStart"/>
      <w:r w:rsidRPr="0071262E">
        <w:rPr>
          <w:shd w:val="clear" w:color="auto" w:fill="FFFFFF"/>
        </w:rPr>
        <w:t>лайт-конакт</w:t>
      </w:r>
      <w:proofErr w:type="spellEnd"/>
      <w:r w:rsidRPr="0071262E">
        <w:rPr>
          <w:shd w:val="clear" w:color="auto" w:fill="FFFFFF"/>
        </w:rPr>
        <w:t>», «</w:t>
      </w:r>
      <w:proofErr w:type="spellStart"/>
      <w:r w:rsidRPr="0071262E">
        <w:rPr>
          <w:shd w:val="clear" w:color="auto" w:fill="FFFFFF"/>
        </w:rPr>
        <w:t>поинтфайтинг</w:t>
      </w:r>
      <w:proofErr w:type="spellEnd"/>
      <w:r w:rsidRPr="0071262E">
        <w:rPr>
          <w:shd w:val="clear" w:color="auto" w:fill="FFFFFF"/>
        </w:rPr>
        <w:t>», «сольные композиции».</w:t>
      </w:r>
    </w:p>
    <w:p w14:paraId="1D25CF37" w14:textId="3946D9EE" w:rsidR="009720D6" w:rsidRPr="0071262E" w:rsidRDefault="009720D6" w:rsidP="009720D6">
      <w:pPr>
        <w:pStyle w:val="a3"/>
        <w:numPr>
          <w:ilvl w:val="0"/>
          <w:numId w:val="5"/>
        </w:numPr>
        <w:jc w:val="both"/>
        <w:rPr>
          <w:shd w:val="clear" w:color="auto" w:fill="FFFFFF"/>
        </w:rPr>
      </w:pPr>
      <w:r w:rsidRPr="0071262E">
        <w:rPr>
          <w:shd w:val="clear" w:color="auto" w:fill="FFFFFF"/>
        </w:rPr>
        <w:t>до 12:00 27.10.202</w:t>
      </w:r>
      <w:r w:rsidR="00B84219">
        <w:rPr>
          <w:shd w:val="clear" w:color="auto" w:fill="FFFFFF"/>
        </w:rPr>
        <w:t>3</w:t>
      </w:r>
      <w:r w:rsidRPr="0071262E">
        <w:rPr>
          <w:shd w:val="clear" w:color="auto" w:fill="FFFFFF"/>
        </w:rPr>
        <w:t xml:space="preserve"> г. для участия в Кубке Москвы в </w:t>
      </w:r>
      <w:proofErr w:type="gramStart"/>
      <w:r w:rsidRPr="0071262E">
        <w:rPr>
          <w:shd w:val="clear" w:color="auto" w:fill="FFFFFF"/>
        </w:rPr>
        <w:t>дисциплинах:  «</w:t>
      </w:r>
      <w:proofErr w:type="spellStart"/>
      <w:proofErr w:type="gramEnd"/>
      <w:r w:rsidRPr="0071262E">
        <w:rPr>
          <w:shd w:val="clear" w:color="auto" w:fill="FFFFFF"/>
        </w:rPr>
        <w:t>фулл</w:t>
      </w:r>
      <w:proofErr w:type="spellEnd"/>
      <w:r w:rsidRPr="0071262E">
        <w:rPr>
          <w:shd w:val="clear" w:color="auto" w:fill="FFFFFF"/>
        </w:rPr>
        <w:t xml:space="preserve">-контакт», </w:t>
      </w:r>
      <w:proofErr w:type="spellStart"/>
      <w:r w:rsidRPr="0071262E">
        <w:rPr>
          <w:shd w:val="clear" w:color="auto" w:fill="FFFFFF"/>
        </w:rPr>
        <w:t>лоу</w:t>
      </w:r>
      <w:proofErr w:type="spellEnd"/>
      <w:r w:rsidRPr="0071262E">
        <w:rPr>
          <w:shd w:val="clear" w:color="auto" w:fill="FFFFFF"/>
        </w:rPr>
        <w:t>-кик», «</w:t>
      </w:r>
      <w:proofErr w:type="spellStart"/>
      <w:r w:rsidRPr="0071262E">
        <w:rPr>
          <w:shd w:val="clear" w:color="auto" w:fill="FFFFFF"/>
        </w:rPr>
        <w:t>лайт-конакт</w:t>
      </w:r>
      <w:proofErr w:type="spellEnd"/>
      <w:r w:rsidRPr="0071262E">
        <w:rPr>
          <w:shd w:val="clear" w:color="auto" w:fill="FFFFFF"/>
        </w:rPr>
        <w:t>», «</w:t>
      </w:r>
      <w:proofErr w:type="spellStart"/>
      <w:r w:rsidRPr="0071262E">
        <w:rPr>
          <w:shd w:val="clear" w:color="auto" w:fill="FFFFFF"/>
        </w:rPr>
        <w:t>поинтфайтинг</w:t>
      </w:r>
      <w:proofErr w:type="spellEnd"/>
      <w:r w:rsidRPr="0071262E">
        <w:rPr>
          <w:shd w:val="clear" w:color="auto" w:fill="FFFFFF"/>
        </w:rPr>
        <w:t>», «сольные композиции».</w:t>
      </w:r>
    </w:p>
    <w:p w14:paraId="4E8B4054" w14:textId="77777777" w:rsidR="009720D6" w:rsidRPr="0071262E" w:rsidRDefault="009720D6" w:rsidP="009720D6">
      <w:pPr>
        <w:pStyle w:val="a3"/>
        <w:ind w:left="0"/>
        <w:jc w:val="both"/>
        <w:rPr>
          <w:b/>
          <w:bCs/>
        </w:rPr>
      </w:pPr>
    </w:p>
    <w:p w14:paraId="4F2FBE11" w14:textId="77777777" w:rsidR="009720D6" w:rsidRPr="0071262E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71262E">
        <w:rPr>
          <w:shd w:val="clear" w:color="auto" w:fill="FFFFFF"/>
        </w:rPr>
        <w:t>Телефон для справок: 8(926)625-28-15.</w:t>
      </w:r>
    </w:p>
    <w:p w14:paraId="759B6D10" w14:textId="77777777" w:rsidR="009720D6" w:rsidRPr="00ED4AA7" w:rsidRDefault="009720D6" w:rsidP="009720D6">
      <w:pPr>
        <w:jc w:val="both"/>
        <w:rPr>
          <w:b/>
        </w:rPr>
      </w:pPr>
    </w:p>
    <w:p w14:paraId="66B3E550" w14:textId="77777777" w:rsidR="009720D6" w:rsidRPr="00ED4AA7" w:rsidRDefault="009720D6" w:rsidP="009720D6">
      <w:pPr>
        <w:pStyle w:val="a3"/>
        <w:numPr>
          <w:ilvl w:val="0"/>
          <w:numId w:val="1"/>
        </w:numPr>
        <w:jc w:val="both"/>
        <w:rPr>
          <w:b/>
          <w:bCs/>
        </w:rPr>
      </w:pPr>
      <w:r w:rsidRPr="00ED4AA7">
        <w:rPr>
          <w:b/>
          <w:bCs/>
        </w:rPr>
        <w:t>УСЛОВИЯ ПОДВЕДЕНИЯ ИТОГОВ.</w:t>
      </w:r>
    </w:p>
    <w:p w14:paraId="1E711A7C" w14:textId="77777777" w:rsidR="009720D6" w:rsidRPr="00ED4AA7" w:rsidRDefault="009720D6" w:rsidP="009720D6">
      <w:pPr>
        <w:jc w:val="both"/>
        <w:rPr>
          <w:b/>
        </w:rPr>
      </w:pPr>
    </w:p>
    <w:p w14:paraId="7411DA84" w14:textId="77777777" w:rsidR="009720D6" w:rsidRPr="005D7CE9" w:rsidRDefault="009720D6" w:rsidP="009720D6">
      <w:pPr>
        <w:pStyle w:val="a3"/>
        <w:numPr>
          <w:ilvl w:val="1"/>
          <w:numId w:val="1"/>
        </w:numPr>
        <w:jc w:val="both"/>
      </w:pPr>
      <w:r w:rsidRPr="00ED4AA7">
        <w:t xml:space="preserve">Призовые места определяются в соответствии с правилами вида спорта </w:t>
      </w:r>
      <w:r w:rsidRPr="005D7CE9">
        <w:t>«кикбоксинг», утверждёнными приказом Минспорта России от 29 сентября 2017 г. № 837.</w:t>
      </w:r>
    </w:p>
    <w:p w14:paraId="6BF8E121" w14:textId="77777777" w:rsidR="009720D6" w:rsidRPr="005D7CE9" w:rsidRDefault="009720D6" w:rsidP="009720D6">
      <w:pPr>
        <w:pStyle w:val="a3"/>
        <w:ind w:left="0"/>
      </w:pPr>
      <w:r w:rsidRPr="005D7CE9">
        <w:lastRenderedPageBreak/>
        <w:t>Порядок определения победителей проводится в соответствии</w:t>
      </w:r>
      <w:r>
        <w:t xml:space="preserve"> </w:t>
      </w:r>
      <w:r w:rsidRPr="005D7CE9">
        <w:t>с действующими правилами</w:t>
      </w:r>
      <w:r>
        <w:t xml:space="preserve"> </w:t>
      </w:r>
      <w:r w:rsidRPr="005D7CE9">
        <w:t xml:space="preserve">соревнований по кикбоксингу. </w:t>
      </w:r>
      <w:r>
        <w:t xml:space="preserve"> </w:t>
      </w:r>
      <w:r w:rsidRPr="005D7CE9">
        <w:t>Для определения победителей каждый раунд оценивается отдельно, каждым из трех боковых судей, исходя из действий рефери и двух судей-счетчиков ног, которые подсчитывают удары ногами, нанесенные каждым из бойцов. В каждом раунде спортсмен должен нанести не менее 6 ударов ногами. Судья-счетчик ног фиксирует только реальные удары, которые дошли или не дошли до цели, попали в защиту, а не финты ногами. Если боец не набирает положенные в раунде</w:t>
      </w:r>
      <w:r>
        <w:t xml:space="preserve"> </w:t>
      </w:r>
      <w:r w:rsidRPr="005D7CE9">
        <w:t xml:space="preserve">6 ударов ногами, рефери объявляет боковым судьям о снятии со спортсмена очка. </w:t>
      </w:r>
      <w:r>
        <w:t xml:space="preserve"> </w:t>
      </w:r>
      <w:r w:rsidRPr="005D7CE9">
        <w:t>Если кикбоксер не набирает в двух первых раундах по 6 ударов ногами,</w:t>
      </w:r>
      <w:r>
        <w:t xml:space="preserve"> </w:t>
      </w:r>
      <w:r w:rsidRPr="005D7CE9">
        <w:t>то он дисквалифицируется.</w:t>
      </w:r>
    </w:p>
    <w:p w14:paraId="45E18D79" w14:textId="77777777" w:rsidR="009720D6" w:rsidRPr="005D7CE9" w:rsidRDefault="009720D6" w:rsidP="009720D6">
      <w:pPr>
        <w:pStyle w:val="a3"/>
        <w:ind w:left="0"/>
      </w:pPr>
      <w:r w:rsidRPr="005D7CE9">
        <w:t>Победа одного кикбоксера над другим определяется:</w:t>
      </w:r>
    </w:p>
    <w:p w14:paraId="78FD36BE" w14:textId="77777777" w:rsidR="009720D6" w:rsidRPr="005D7CE9" w:rsidRDefault="009720D6" w:rsidP="009720D6">
      <w:pPr>
        <w:pStyle w:val="a3"/>
        <w:ind w:left="0"/>
      </w:pPr>
      <w:r w:rsidRPr="005D7CE9">
        <w:t>- выигрышем по очкам (ВО);</w:t>
      </w:r>
    </w:p>
    <w:p w14:paraId="252A046C" w14:textId="77777777" w:rsidR="009720D6" w:rsidRPr="005D7CE9" w:rsidRDefault="009720D6" w:rsidP="009720D6">
      <w:pPr>
        <w:pStyle w:val="a3"/>
        <w:ind w:left="0"/>
      </w:pPr>
      <w:r w:rsidRPr="005D7CE9">
        <w:t>- явным преимуществом (ЯП);</w:t>
      </w:r>
    </w:p>
    <w:p w14:paraId="57F85E34" w14:textId="77777777" w:rsidR="009720D6" w:rsidRPr="005D7CE9" w:rsidRDefault="009720D6" w:rsidP="009720D6">
      <w:pPr>
        <w:pStyle w:val="a3"/>
        <w:ind w:left="0"/>
      </w:pPr>
      <w:r w:rsidRPr="005D7CE9">
        <w:t>- неспособностью соперника продолжать бой (НПБ);</w:t>
      </w:r>
    </w:p>
    <w:p w14:paraId="6E42C8DB" w14:textId="77777777" w:rsidR="009720D6" w:rsidRPr="005D7CE9" w:rsidRDefault="009720D6" w:rsidP="009720D6">
      <w:pPr>
        <w:pStyle w:val="a3"/>
        <w:ind w:left="0"/>
      </w:pPr>
      <w:r w:rsidRPr="005D7CE9">
        <w:t>- дисквалификацией соперника (ДСК);</w:t>
      </w:r>
    </w:p>
    <w:p w14:paraId="13205CD7" w14:textId="77777777" w:rsidR="009720D6" w:rsidRPr="005D7CE9" w:rsidRDefault="009720D6" w:rsidP="009720D6">
      <w:pPr>
        <w:pStyle w:val="a3"/>
        <w:ind w:left="0"/>
      </w:pPr>
      <w:r w:rsidRPr="005D7CE9">
        <w:t>- отказом соперника или его секунданта продолжать бой (ОТС);</w:t>
      </w:r>
    </w:p>
    <w:p w14:paraId="5B967181" w14:textId="77777777" w:rsidR="009720D6" w:rsidRPr="005D7CE9" w:rsidRDefault="009720D6" w:rsidP="009720D6">
      <w:pPr>
        <w:pStyle w:val="a3"/>
        <w:ind w:left="0"/>
      </w:pPr>
      <w:r w:rsidRPr="005D7CE9">
        <w:t>- нокаутом (НК);</w:t>
      </w:r>
    </w:p>
    <w:p w14:paraId="358D540E" w14:textId="77777777" w:rsidR="009720D6" w:rsidRPr="005D7CE9" w:rsidRDefault="009720D6" w:rsidP="009720D6">
      <w:pPr>
        <w:pStyle w:val="a3"/>
        <w:ind w:left="0"/>
      </w:pPr>
      <w:r w:rsidRPr="005D7CE9">
        <w:t>- неявкой соперника (НЯ);</w:t>
      </w:r>
    </w:p>
    <w:p w14:paraId="09DE7009" w14:textId="77777777" w:rsidR="009720D6" w:rsidRPr="005D7CE9" w:rsidRDefault="009720D6" w:rsidP="009720D6">
      <w:pPr>
        <w:pStyle w:val="a3"/>
        <w:ind w:left="0"/>
      </w:pPr>
      <w:r w:rsidRPr="005D7CE9">
        <w:t>- решением главной судейской коллегии (РГСК).</w:t>
      </w:r>
    </w:p>
    <w:p w14:paraId="357CBFAB" w14:textId="77777777" w:rsidR="009720D6" w:rsidRPr="00ED4AA7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ED4AA7">
        <w:t>Итоговые протоколы о проведении Соревнований предоставляются Главным секретарём</w:t>
      </w:r>
      <w:r>
        <w:br/>
      </w:r>
      <w:r w:rsidRPr="00ED4AA7">
        <w:t>на бумажном и электронном носителях в течение 3-х дней со дня окончания Соревнований</w:t>
      </w:r>
      <w:r>
        <w:br/>
      </w:r>
      <w:r w:rsidRPr="005D7CE9">
        <w:t>в Москомспорт.</w:t>
      </w:r>
    </w:p>
    <w:p w14:paraId="0DD1D805" w14:textId="77777777" w:rsidR="009720D6" w:rsidRPr="00ED4AA7" w:rsidRDefault="009720D6" w:rsidP="009720D6">
      <w:pPr>
        <w:jc w:val="both"/>
        <w:rPr>
          <w:b/>
        </w:rPr>
      </w:pPr>
    </w:p>
    <w:p w14:paraId="4658E393" w14:textId="77777777" w:rsidR="009720D6" w:rsidRDefault="009720D6" w:rsidP="009720D6">
      <w:pPr>
        <w:pStyle w:val="a3"/>
        <w:numPr>
          <w:ilvl w:val="0"/>
          <w:numId w:val="1"/>
        </w:numPr>
        <w:jc w:val="both"/>
        <w:rPr>
          <w:b/>
          <w:bCs/>
        </w:rPr>
      </w:pPr>
      <w:r w:rsidRPr="00ED4AA7">
        <w:rPr>
          <w:b/>
          <w:bCs/>
        </w:rPr>
        <w:t>НАГРАЖДЕНИЕ ПОБЕДИТЕЛЕЙ И ПРИЗЕРОВ.</w:t>
      </w:r>
    </w:p>
    <w:p w14:paraId="5B1F5B3D" w14:textId="77777777" w:rsidR="009720D6" w:rsidRDefault="009720D6" w:rsidP="009720D6">
      <w:pPr>
        <w:pStyle w:val="a3"/>
        <w:ind w:left="0"/>
        <w:jc w:val="both"/>
        <w:rPr>
          <w:b/>
          <w:bCs/>
        </w:rPr>
      </w:pPr>
    </w:p>
    <w:p w14:paraId="5CFC0F05" w14:textId="77777777" w:rsidR="009720D6" w:rsidRPr="007C63DD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>
        <w:t>Победители и призеры официальных соревнований города Москвы, а также тренеры чемпионов награждаются дипломами и медалями, при условии наличия хотя бы одной победы. Специальными призами могут награждаться чемпионы города Москвы за счет средств Федерации и привлеченных средств.</w:t>
      </w:r>
    </w:p>
    <w:p w14:paraId="4CD9272E" w14:textId="77777777" w:rsidR="009720D6" w:rsidRDefault="009720D6" w:rsidP="009720D6">
      <w:pPr>
        <w:jc w:val="both"/>
        <w:rPr>
          <w:b/>
          <w:bCs/>
          <w:highlight w:val="yellow"/>
        </w:rPr>
      </w:pPr>
    </w:p>
    <w:p w14:paraId="41C0ECEC" w14:textId="77777777" w:rsidR="009720D6" w:rsidRDefault="009720D6" w:rsidP="009720D6">
      <w:pPr>
        <w:jc w:val="both"/>
        <w:rPr>
          <w:b/>
          <w:bCs/>
          <w:highlight w:val="yellow"/>
        </w:rPr>
      </w:pPr>
    </w:p>
    <w:p w14:paraId="214DF214" w14:textId="77777777" w:rsidR="009720D6" w:rsidRDefault="009720D6" w:rsidP="009720D6">
      <w:pPr>
        <w:jc w:val="both"/>
        <w:rPr>
          <w:b/>
          <w:bCs/>
          <w:highlight w:val="yellow"/>
        </w:rPr>
      </w:pPr>
    </w:p>
    <w:p w14:paraId="464CA2A9" w14:textId="77777777" w:rsidR="009720D6" w:rsidRPr="00ED4AA7" w:rsidRDefault="009720D6" w:rsidP="009720D6">
      <w:pPr>
        <w:jc w:val="both"/>
        <w:rPr>
          <w:b/>
          <w:bCs/>
          <w:highlight w:val="yellow"/>
        </w:rPr>
      </w:pPr>
    </w:p>
    <w:p w14:paraId="05090C7C" w14:textId="77777777" w:rsidR="009720D6" w:rsidRPr="00620EDE" w:rsidRDefault="009720D6" w:rsidP="009720D6">
      <w:pPr>
        <w:tabs>
          <w:tab w:val="left" w:pos="2520"/>
        </w:tabs>
        <w:jc w:val="both"/>
        <w:rPr>
          <w:b/>
          <w:sz w:val="28"/>
          <w:szCs w:val="28"/>
        </w:rPr>
      </w:pPr>
      <w:r w:rsidRPr="00620EDE">
        <w:rPr>
          <w:b/>
          <w:sz w:val="28"/>
          <w:szCs w:val="28"/>
        </w:rPr>
        <w:t xml:space="preserve">Начальник Отдела неолимпийских видов </w:t>
      </w:r>
    </w:p>
    <w:p w14:paraId="4730916A" w14:textId="25956F9A" w:rsidR="009720D6" w:rsidRPr="00620EDE" w:rsidRDefault="009720D6" w:rsidP="009720D6">
      <w:pPr>
        <w:tabs>
          <w:tab w:val="left" w:pos="2520"/>
        </w:tabs>
        <w:jc w:val="both"/>
        <w:rPr>
          <w:b/>
          <w:sz w:val="28"/>
          <w:szCs w:val="28"/>
        </w:rPr>
      </w:pPr>
      <w:r w:rsidRPr="00620EDE">
        <w:rPr>
          <w:b/>
          <w:sz w:val="28"/>
          <w:szCs w:val="28"/>
        </w:rPr>
        <w:t>спорта ГКУ «</w:t>
      </w:r>
      <w:proofErr w:type="spellStart"/>
      <w:r w:rsidRPr="00620EDE">
        <w:rPr>
          <w:b/>
          <w:sz w:val="28"/>
          <w:szCs w:val="28"/>
        </w:rPr>
        <w:t>ЦСТиСК</w:t>
      </w:r>
      <w:proofErr w:type="spellEnd"/>
      <w:r w:rsidRPr="00620EDE">
        <w:rPr>
          <w:b/>
          <w:sz w:val="28"/>
          <w:szCs w:val="28"/>
        </w:rPr>
        <w:t xml:space="preserve">» Москомспорта </w:t>
      </w:r>
      <w:r w:rsidRPr="00620EDE">
        <w:rPr>
          <w:b/>
          <w:sz w:val="28"/>
          <w:szCs w:val="28"/>
        </w:rPr>
        <w:tab/>
      </w:r>
      <w:r w:rsidRPr="00620EDE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6E6304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</w:t>
      </w:r>
      <w:proofErr w:type="spellStart"/>
      <w:r w:rsidRPr="00620EDE">
        <w:rPr>
          <w:b/>
          <w:sz w:val="28"/>
          <w:szCs w:val="28"/>
        </w:rPr>
        <w:t>А.С.Копылов</w:t>
      </w:r>
      <w:proofErr w:type="spellEnd"/>
    </w:p>
    <w:p w14:paraId="2D477B55" w14:textId="77777777" w:rsidR="009720D6" w:rsidRPr="0088185F" w:rsidRDefault="009720D6" w:rsidP="009720D6">
      <w:pPr>
        <w:jc w:val="both"/>
        <w:rPr>
          <w:sz w:val="28"/>
          <w:szCs w:val="28"/>
        </w:rPr>
      </w:pPr>
    </w:p>
    <w:p w14:paraId="2A532DF8" w14:textId="77777777" w:rsidR="009720D6" w:rsidRDefault="009720D6" w:rsidP="009720D6">
      <w:pPr>
        <w:jc w:val="both"/>
        <w:rPr>
          <w:sz w:val="28"/>
          <w:szCs w:val="28"/>
        </w:rPr>
      </w:pPr>
    </w:p>
    <w:p w14:paraId="54173E83" w14:textId="7E99A74C" w:rsidR="009720D6" w:rsidRPr="002C0ED6" w:rsidRDefault="006E6304" w:rsidP="009720D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Начальник</w:t>
      </w:r>
      <w:r w:rsidR="009720D6" w:rsidRPr="002C0ED6">
        <w:rPr>
          <w:b/>
          <w:sz w:val="28"/>
          <w:szCs w:val="28"/>
        </w:rPr>
        <w:t xml:space="preserve"> спортивной сборной команды Отдела</w:t>
      </w:r>
    </w:p>
    <w:p w14:paraId="1AC60301" w14:textId="77777777" w:rsidR="009720D6" w:rsidRPr="002C0ED6" w:rsidRDefault="009720D6" w:rsidP="009720D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Pr="002C0ED6">
        <w:rPr>
          <w:b/>
          <w:sz w:val="28"/>
          <w:szCs w:val="28"/>
        </w:rPr>
        <w:t>еолимпийских видов спорта ГКУ «</w:t>
      </w:r>
      <w:proofErr w:type="spellStart"/>
      <w:r w:rsidRPr="002C0ED6">
        <w:rPr>
          <w:b/>
          <w:sz w:val="28"/>
          <w:szCs w:val="28"/>
        </w:rPr>
        <w:t>ЦСТиСК</w:t>
      </w:r>
      <w:proofErr w:type="spellEnd"/>
      <w:r w:rsidRPr="002C0ED6">
        <w:rPr>
          <w:b/>
          <w:sz w:val="28"/>
          <w:szCs w:val="28"/>
        </w:rPr>
        <w:t>»</w:t>
      </w:r>
    </w:p>
    <w:p w14:paraId="396E07EB" w14:textId="2912E761" w:rsidR="009720D6" w:rsidRPr="004D1D5E" w:rsidRDefault="009720D6" w:rsidP="009720D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Москомспорта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spellStart"/>
      <w:r w:rsidRPr="002C0ED6">
        <w:rPr>
          <w:b/>
          <w:sz w:val="28"/>
          <w:szCs w:val="28"/>
        </w:rPr>
        <w:t>Р.Р.Бикташев</w:t>
      </w:r>
      <w:proofErr w:type="spellEnd"/>
    </w:p>
    <w:p w14:paraId="4D3291F2" w14:textId="77777777" w:rsidR="009720D6" w:rsidRDefault="009720D6" w:rsidP="009720D6">
      <w:pPr>
        <w:tabs>
          <w:tab w:val="left" w:pos="2520"/>
        </w:tabs>
        <w:jc w:val="both"/>
      </w:pPr>
    </w:p>
    <w:p w14:paraId="2815C702" w14:textId="77777777" w:rsidR="009720D6" w:rsidRDefault="009720D6" w:rsidP="009720D6">
      <w:pPr>
        <w:tabs>
          <w:tab w:val="left" w:pos="2520"/>
        </w:tabs>
        <w:jc w:val="both"/>
      </w:pPr>
    </w:p>
    <w:p w14:paraId="66806640" w14:textId="77777777" w:rsidR="009720D6" w:rsidRDefault="009720D6" w:rsidP="009720D6">
      <w:pPr>
        <w:tabs>
          <w:tab w:val="left" w:pos="2520"/>
        </w:tabs>
        <w:jc w:val="both"/>
      </w:pPr>
    </w:p>
    <w:p w14:paraId="66DF8CE0" w14:textId="77777777" w:rsidR="009720D6" w:rsidRPr="00771090" w:rsidRDefault="009720D6" w:rsidP="009720D6">
      <w:pPr>
        <w:tabs>
          <w:tab w:val="left" w:pos="2520"/>
        </w:tabs>
        <w:jc w:val="both"/>
      </w:pPr>
      <w:r w:rsidRPr="00771090">
        <w:t xml:space="preserve">Исполнитель: </w:t>
      </w:r>
      <w:r>
        <w:t xml:space="preserve">Вернер Александр, </w:t>
      </w:r>
      <w:r w:rsidRPr="00771090">
        <w:t xml:space="preserve">Тел: </w:t>
      </w:r>
      <w:r>
        <w:t>8(926</w:t>
      </w:r>
      <w:r w:rsidRPr="00771090">
        <w:t>)</w:t>
      </w:r>
      <w:r>
        <w:t xml:space="preserve"> 255-28-15</w:t>
      </w:r>
    </w:p>
    <w:p w14:paraId="292C4F3C" w14:textId="77777777" w:rsidR="009720D6" w:rsidRDefault="009720D6" w:rsidP="009720D6">
      <w:pPr>
        <w:rPr>
          <w:sz w:val="28"/>
          <w:szCs w:val="28"/>
        </w:rPr>
      </w:pPr>
    </w:p>
    <w:p w14:paraId="3B0EC5EB" w14:textId="743E0AE1" w:rsidR="009720D6" w:rsidRPr="00EB1634" w:rsidRDefault="009720D6" w:rsidP="009720D6">
      <w:pPr>
        <w:jc w:val="right"/>
        <w:rPr>
          <w:rFonts w:eastAsia="SimSun"/>
          <w:color w:val="000000"/>
          <w:spacing w:val="2"/>
          <w:kern w:val="1"/>
          <w:sz w:val="28"/>
          <w:szCs w:val="28"/>
          <w:lang w:eastAsia="hi-IN" w:bidi="hi-IN"/>
        </w:rPr>
      </w:pPr>
      <w:r>
        <w:rPr>
          <w:sz w:val="28"/>
          <w:szCs w:val="28"/>
        </w:rPr>
        <w:br w:type="page"/>
      </w:r>
      <w:r w:rsidRPr="00EB1634">
        <w:rPr>
          <w:rFonts w:eastAsia="SimSun"/>
          <w:color w:val="000000"/>
          <w:spacing w:val="2"/>
          <w:kern w:val="1"/>
          <w:sz w:val="28"/>
          <w:szCs w:val="28"/>
          <w:lang w:eastAsia="hi-IN" w:bidi="hi-IN"/>
        </w:rPr>
        <w:lastRenderedPageBreak/>
        <w:t xml:space="preserve">Приложение № </w:t>
      </w:r>
      <w:r>
        <w:rPr>
          <w:rFonts w:eastAsia="SimSun"/>
          <w:color w:val="000000"/>
          <w:spacing w:val="2"/>
          <w:kern w:val="1"/>
          <w:sz w:val="28"/>
          <w:szCs w:val="28"/>
          <w:lang w:eastAsia="hi-IN" w:bidi="hi-IN"/>
        </w:rPr>
        <w:t>1</w:t>
      </w:r>
    </w:p>
    <w:p w14:paraId="40CBA5BB" w14:textId="77777777" w:rsidR="009720D6" w:rsidRPr="00FC23DD" w:rsidRDefault="009720D6" w:rsidP="009720D6">
      <w:pPr>
        <w:jc w:val="center"/>
        <w:rPr>
          <w:rFonts w:eastAsia="SimSun"/>
          <w:b/>
        </w:rPr>
      </w:pPr>
      <w:r>
        <w:rPr>
          <w:rFonts w:eastAsia="SimSun"/>
          <w:b/>
        </w:rPr>
        <w:t>Именная заявка</w:t>
      </w:r>
      <w:r w:rsidRPr="00FC23DD">
        <w:rPr>
          <w:rFonts w:eastAsia="SimSun"/>
          <w:b/>
        </w:rPr>
        <w:t xml:space="preserve"> </w:t>
      </w:r>
    </w:p>
    <w:p w14:paraId="5FA1DD36" w14:textId="77777777" w:rsidR="009720D6" w:rsidRPr="00FC23DD" w:rsidRDefault="009720D6" w:rsidP="009720D6">
      <w:pPr>
        <w:jc w:val="center"/>
        <w:rPr>
          <w:rFonts w:eastAsia="SimSun"/>
          <w:b/>
        </w:rPr>
      </w:pPr>
    </w:p>
    <w:p w14:paraId="5FB03822" w14:textId="77777777" w:rsidR="009720D6" w:rsidRPr="00FC23DD" w:rsidRDefault="009720D6" w:rsidP="009720D6">
      <w:pPr>
        <w:jc w:val="center"/>
        <w:rPr>
          <w:rFonts w:eastAsia="SimSun"/>
          <w:b/>
        </w:rPr>
      </w:pPr>
    </w:p>
    <w:p w14:paraId="06665030" w14:textId="77777777" w:rsidR="009720D6" w:rsidRPr="00FC23DD" w:rsidRDefault="009720D6" w:rsidP="009720D6">
      <w:pPr>
        <w:jc w:val="both"/>
        <w:rPr>
          <w:rFonts w:eastAsia="SimSun"/>
        </w:rPr>
      </w:pPr>
      <w:r w:rsidRPr="00FC23DD">
        <w:rPr>
          <w:rFonts w:eastAsia="SimSun"/>
        </w:rPr>
        <w:t>От команды __________________________________________________________________</w:t>
      </w:r>
    </w:p>
    <w:p w14:paraId="1E1F0121" w14:textId="77777777" w:rsidR="009720D6" w:rsidRPr="00FC23DD" w:rsidRDefault="009720D6" w:rsidP="009720D6">
      <w:pPr>
        <w:jc w:val="center"/>
        <w:rPr>
          <w:rFonts w:eastAsia="SimSun"/>
          <w:b/>
        </w:rPr>
      </w:pPr>
    </w:p>
    <w:p w14:paraId="267B119A" w14:textId="0903ABAF" w:rsidR="009720D6" w:rsidRPr="00FC23DD" w:rsidRDefault="009720D6" w:rsidP="009720D6">
      <w:pPr>
        <w:rPr>
          <w:rFonts w:eastAsia="SimSun"/>
        </w:rPr>
      </w:pPr>
      <w:r w:rsidRPr="00FC23DD">
        <w:rPr>
          <w:rFonts w:eastAsia="SimSun"/>
        </w:rPr>
        <w:t>На участие в спортивных соревнованиях _____________</w:t>
      </w:r>
      <w:r w:rsidR="000C1918">
        <w:rPr>
          <w:rFonts w:eastAsia="SimSun"/>
        </w:rPr>
        <w:t>_</w:t>
      </w:r>
      <w:r w:rsidRPr="00FC23DD">
        <w:rPr>
          <w:rFonts w:eastAsia="SimSun"/>
        </w:rPr>
        <w:t>____________________________</w:t>
      </w:r>
    </w:p>
    <w:p w14:paraId="5A5F06C7" w14:textId="77777777" w:rsidR="009720D6" w:rsidRPr="00FC23DD" w:rsidRDefault="009720D6" w:rsidP="009720D6">
      <w:pPr>
        <w:rPr>
          <w:rFonts w:eastAsia="SimSun"/>
        </w:rPr>
      </w:pPr>
    </w:p>
    <w:p w14:paraId="0A93E53A" w14:textId="77777777" w:rsidR="009720D6" w:rsidRPr="00FC23DD" w:rsidRDefault="009720D6" w:rsidP="009720D6">
      <w:pPr>
        <w:rPr>
          <w:rFonts w:eastAsia="SimSun"/>
        </w:rPr>
      </w:pPr>
    </w:p>
    <w:tbl>
      <w:tblPr>
        <w:tblpPr w:leftFromText="180" w:rightFromText="180" w:vertAnchor="text" w:horzAnchor="margin" w:tblpXSpec="center" w:tblpY="958"/>
        <w:tblOverlap w:val="never"/>
        <w:tblW w:w="10461" w:type="dxa"/>
        <w:tblLayout w:type="fixed"/>
        <w:tblLook w:val="0000" w:firstRow="0" w:lastRow="0" w:firstColumn="0" w:lastColumn="0" w:noHBand="0" w:noVBand="0"/>
      </w:tblPr>
      <w:tblGrid>
        <w:gridCol w:w="611"/>
        <w:gridCol w:w="1907"/>
        <w:gridCol w:w="1134"/>
        <w:gridCol w:w="992"/>
        <w:gridCol w:w="1418"/>
        <w:gridCol w:w="1134"/>
        <w:gridCol w:w="284"/>
        <w:gridCol w:w="1559"/>
        <w:gridCol w:w="1422"/>
      </w:tblGrid>
      <w:tr w:rsidR="009720D6" w:rsidRPr="00FC23DD" w14:paraId="0A81CDE6" w14:textId="77777777" w:rsidTr="00C7763D">
        <w:trPr>
          <w:trHeight w:val="706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D88E2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№ п\п</w:t>
            </w:r>
          </w:p>
        </w:tc>
        <w:tc>
          <w:tcPr>
            <w:tcW w:w="1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92362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Фамилия, имя, отчество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F6C46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Дата рождения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99512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Спортивный разряд, звание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A88CA2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Дисциплина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280C6C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Тренер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7188E4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D5DC1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Организация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2A787" w14:textId="77777777" w:rsidR="009720D6" w:rsidRPr="00FC23DD" w:rsidRDefault="009720D6" w:rsidP="00C7763D">
            <w:pPr>
              <w:suppressAutoHyphens/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Виза врача</w:t>
            </w:r>
            <w:r>
              <w:rPr>
                <w:rFonts w:eastAsia="SimSun"/>
                <w:sz w:val="20"/>
                <w:szCs w:val="20"/>
              </w:rPr>
              <w:t>, печать</w:t>
            </w:r>
          </w:p>
        </w:tc>
      </w:tr>
      <w:tr w:rsidR="009720D6" w:rsidRPr="00FC23DD" w14:paraId="2033EBC3" w14:textId="77777777" w:rsidTr="00C7763D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C49A97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1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6B68E1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10A320EF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33635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B37C3E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50B1FE62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78E7B7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45E49D2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042DE2C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52128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479CB482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C5AA4E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77234C52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</w:tr>
      <w:tr w:rsidR="009720D6" w:rsidRPr="00FC23DD" w14:paraId="125EABE3" w14:textId="77777777" w:rsidTr="00C7763D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868FE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2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1080E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792D492C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5D237B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270152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246A864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AD0876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A2A6E15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8CE05F4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731E4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4ED1BFE9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BC1D71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4EC2630C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</w:tr>
      <w:tr w:rsidR="009720D6" w:rsidRPr="00FC23DD" w14:paraId="6018AAC2" w14:textId="77777777" w:rsidTr="00C7763D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F4E5DA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3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22B37C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184C8D57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D70EA8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5A2AE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622BF07F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B63484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B0999DF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A60EBC2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4152F6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7C1866E7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30AD52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197607DF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</w:tr>
      <w:tr w:rsidR="009720D6" w:rsidRPr="00FC23DD" w14:paraId="117B5479" w14:textId="77777777" w:rsidTr="00C7763D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BCFE3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4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42F129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412A867D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764606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691B2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6E42E81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CE235B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A2F16AD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B85C2AA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89C91A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01F4C004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771D91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65B5FB6C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</w:tr>
      <w:tr w:rsidR="009720D6" w:rsidRPr="00FC23DD" w14:paraId="4CA371C3" w14:textId="77777777" w:rsidTr="00C7763D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64718F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5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655F59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6F07E8D1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7B942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EEC015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6A4BB666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A15FE9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AE96D52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813D068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2F1C05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4952B792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592805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48610256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</w:tr>
      <w:tr w:rsidR="009720D6" w:rsidRPr="00FC23DD" w14:paraId="2263C457" w14:textId="77777777" w:rsidTr="00C7763D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01B7C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B2F2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428BB89D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363EA6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0E1118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6FB26E54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3F7797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CDBA51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1581C0C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38CBE8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69F34B0F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937F1A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767FDD9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</w:tr>
      <w:tr w:rsidR="009720D6" w:rsidRPr="00FC23DD" w14:paraId="673EE23C" w14:textId="77777777" w:rsidTr="00C7763D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00E27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7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DBD22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6518D4F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ADE7B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DFF04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2E4CF925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FEDF39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1C6854B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7F4643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B46C6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05AF01D6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E6297D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09D2637A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</w:tr>
      <w:tr w:rsidR="009720D6" w:rsidRPr="00FC23DD" w14:paraId="5B26F262" w14:textId="77777777" w:rsidTr="00C7763D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7A0A5C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8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EC6135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5D5A1CC6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0EAEB2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50C989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59509C08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7EC42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E373568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7087D37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B8AE27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16FDDBB9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E2FB9C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55DB5A6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</w:tr>
      <w:tr w:rsidR="009720D6" w:rsidRPr="00FC23DD" w14:paraId="66C1BF85" w14:textId="77777777" w:rsidTr="00C7763D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2D8DD2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9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A65A3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7EDF371C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521AA4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4EDF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3FB98474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1B35AD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E6F806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C5F7A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BA12FD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5E774787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FFFB28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175303B4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</w:tr>
    </w:tbl>
    <w:p w14:paraId="31DD34D3" w14:textId="77777777" w:rsidR="009720D6" w:rsidRPr="00FC23DD" w:rsidRDefault="009720D6" w:rsidP="009720D6">
      <w:pPr>
        <w:suppressAutoHyphens/>
        <w:rPr>
          <w:rFonts w:ascii="Arial" w:eastAsia="SimSun" w:hAnsi="Arial" w:cs="Mangal"/>
          <w:kern w:val="1"/>
          <w:sz w:val="20"/>
          <w:lang w:eastAsia="hi-IN" w:bidi="hi-IN"/>
        </w:rPr>
      </w:pPr>
    </w:p>
    <w:tbl>
      <w:tblPr>
        <w:tblpPr w:leftFromText="180" w:rightFromText="180" w:vertAnchor="text" w:horzAnchor="margin" w:tblpY="958"/>
        <w:tblOverlap w:val="never"/>
        <w:tblW w:w="8942" w:type="dxa"/>
        <w:tblLayout w:type="fixed"/>
        <w:tblLook w:val="0000" w:firstRow="0" w:lastRow="0" w:firstColumn="0" w:lastColumn="0" w:noHBand="0" w:noVBand="0"/>
      </w:tblPr>
      <w:tblGrid>
        <w:gridCol w:w="2880"/>
        <w:gridCol w:w="6062"/>
      </w:tblGrid>
      <w:tr w:rsidR="009720D6" w:rsidRPr="00FC23DD" w14:paraId="62696D2E" w14:textId="77777777" w:rsidTr="00C7763D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0E403E86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51AB532D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34A2BD8A" w14:textId="77777777" w:rsidR="009720D6" w:rsidRPr="00FC23DD" w:rsidRDefault="009720D6" w:rsidP="00C7763D">
            <w:pPr>
              <w:rPr>
                <w:rFonts w:eastAsia="SimSun"/>
              </w:rPr>
            </w:pPr>
            <w:r w:rsidRPr="00FC23DD">
              <w:rPr>
                <w:rFonts w:eastAsia="SimSun"/>
              </w:rPr>
              <w:t xml:space="preserve">Представитель команды </w:t>
            </w:r>
          </w:p>
          <w:p w14:paraId="624E28F4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6B85FFF7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0EB99315" w14:textId="77777777" w:rsidR="009720D6" w:rsidRPr="00FC23DD" w:rsidRDefault="009720D6" w:rsidP="00C7763D">
            <w:pPr>
              <w:rPr>
                <w:rFonts w:eastAsia="SimSun"/>
              </w:rPr>
            </w:pPr>
            <w:r w:rsidRPr="00FC23DD">
              <w:rPr>
                <w:rFonts w:eastAsia="SimSun"/>
              </w:rPr>
              <w:t>К соревнованиям допущено</w:t>
            </w:r>
          </w:p>
          <w:p w14:paraId="004C32EC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064A343F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67C30451" w14:textId="77777777" w:rsidR="009720D6" w:rsidRPr="00FC23DD" w:rsidRDefault="009720D6" w:rsidP="00C7763D">
            <w:pPr>
              <w:rPr>
                <w:rFonts w:eastAsia="SimSun"/>
              </w:rPr>
            </w:pPr>
            <w:r w:rsidRPr="00FC23DD">
              <w:rPr>
                <w:rFonts w:eastAsia="SimSun"/>
              </w:rPr>
              <w:t xml:space="preserve"> Врач:</w:t>
            </w:r>
          </w:p>
          <w:p w14:paraId="3F897ED0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18D2CE07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6A369B90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4BFAC5EB" w14:textId="77777777" w:rsidR="009720D6" w:rsidRPr="00FC23DD" w:rsidRDefault="009720D6" w:rsidP="00C7763D">
            <w:pPr>
              <w:rPr>
                <w:rFonts w:eastAsia="SimSun"/>
              </w:rPr>
            </w:pPr>
            <w:r w:rsidRPr="00FC23DD">
              <w:rPr>
                <w:rFonts w:eastAsia="SimSun"/>
              </w:rPr>
              <w:t xml:space="preserve">Руководитель </w:t>
            </w:r>
            <w:proofErr w:type="gramStart"/>
            <w:r w:rsidRPr="00FC23DD">
              <w:rPr>
                <w:rFonts w:eastAsia="SimSun"/>
              </w:rPr>
              <w:t>Региональной  спортивной</w:t>
            </w:r>
            <w:proofErr w:type="gramEnd"/>
            <w:r w:rsidRPr="00FC23DD">
              <w:rPr>
                <w:rFonts w:eastAsia="SimSun"/>
              </w:rPr>
              <w:t xml:space="preserve"> организации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87A3B5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64A040B3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72DF0D3C" w14:textId="77777777" w:rsidR="009720D6" w:rsidRPr="00FC23DD" w:rsidRDefault="009720D6" w:rsidP="00C7763D">
            <w:pPr>
              <w:rPr>
                <w:rFonts w:eastAsia="SimSun"/>
              </w:rPr>
            </w:pPr>
            <w:r w:rsidRPr="00FC23DD">
              <w:rPr>
                <w:rFonts w:eastAsia="SimSun"/>
              </w:rPr>
              <w:t>__________________________________________</w:t>
            </w:r>
          </w:p>
          <w:p w14:paraId="720B9A73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42311E18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715C6358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005C2501" w14:textId="77777777" w:rsidR="009720D6" w:rsidRPr="00FC23DD" w:rsidRDefault="009720D6" w:rsidP="00C7763D">
            <w:pPr>
              <w:rPr>
                <w:rFonts w:eastAsia="SimSun"/>
              </w:rPr>
            </w:pPr>
            <w:r w:rsidRPr="00FC23DD">
              <w:rPr>
                <w:rFonts w:eastAsia="SimSun"/>
              </w:rPr>
              <w:t>_________________________________человек</w:t>
            </w:r>
          </w:p>
          <w:p w14:paraId="6A04388E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 xml:space="preserve">                          прописью</w:t>
            </w:r>
          </w:p>
          <w:p w14:paraId="3EFA8B56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2CC02BC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635B1F7E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________________       М.П.             /_______________________/</w:t>
            </w:r>
          </w:p>
          <w:p w14:paraId="39D40E3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173183CF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619A6866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7BA406D7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5EA754A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546654F7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________________       М.П.             /_______________________/</w:t>
            </w:r>
          </w:p>
          <w:p w14:paraId="74D6759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</w:tr>
    </w:tbl>
    <w:p w14:paraId="018E6365" w14:textId="77777777" w:rsidR="009720D6" w:rsidRPr="00FC23DD" w:rsidRDefault="009720D6" w:rsidP="009720D6">
      <w:pPr>
        <w:suppressAutoHyphens/>
        <w:overflowPunct w:val="0"/>
        <w:rPr>
          <w:rFonts w:eastAsia="SimSun"/>
          <w:i/>
          <w:kern w:val="1"/>
          <w:u w:val="single"/>
          <w:lang w:eastAsia="hi-IN" w:bidi="hi-IN"/>
        </w:rPr>
      </w:pPr>
    </w:p>
    <w:p w14:paraId="4E87B976" w14:textId="77777777" w:rsidR="009720D6" w:rsidRPr="00FC23DD" w:rsidRDefault="009720D6" w:rsidP="009720D6">
      <w:pPr>
        <w:suppressAutoHyphens/>
        <w:rPr>
          <w:rFonts w:eastAsia="SimSun"/>
          <w:kern w:val="1"/>
          <w:lang w:eastAsia="hi-IN" w:bidi="hi-IN"/>
        </w:rPr>
      </w:pPr>
    </w:p>
    <w:p w14:paraId="47E2BE4F" w14:textId="77777777" w:rsidR="009720D6" w:rsidRPr="00FC23DD" w:rsidRDefault="009720D6" w:rsidP="009720D6">
      <w:pPr>
        <w:suppressAutoHyphens/>
        <w:rPr>
          <w:rFonts w:eastAsia="SimSun"/>
          <w:kern w:val="1"/>
          <w:lang w:eastAsia="hi-IN" w:bidi="hi-IN"/>
        </w:rPr>
      </w:pPr>
    </w:p>
    <w:p w14:paraId="60ABA4DA" w14:textId="77777777" w:rsidR="009720D6" w:rsidRDefault="009720D6" w:rsidP="009720D6">
      <w:pPr>
        <w:suppressAutoHyphens/>
        <w:rPr>
          <w:rFonts w:eastAsia="SimSun"/>
          <w:kern w:val="1"/>
          <w:lang w:eastAsia="hi-IN" w:bidi="hi-IN"/>
        </w:rPr>
      </w:pPr>
    </w:p>
    <w:p w14:paraId="33E03C54" w14:textId="77777777" w:rsidR="009720D6" w:rsidRDefault="009720D6" w:rsidP="009720D6">
      <w:pPr>
        <w:suppressAutoHyphens/>
        <w:rPr>
          <w:rFonts w:eastAsia="SimSun"/>
          <w:kern w:val="1"/>
          <w:lang w:eastAsia="hi-IN" w:bidi="hi-IN"/>
        </w:rPr>
      </w:pPr>
    </w:p>
    <w:p w14:paraId="3C772308" w14:textId="77777777" w:rsidR="009720D6" w:rsidRDefault="009720D6" w:rsidP="009720D6">
      <w:pPr>
        <w:suppressAutoHyphens/>
        <w:rPr>
          <w:rFonts w:eastAsia="SimSun"/>
          <w:kern w:val="1"/>
          <w:lang w:eastAsia="hi-IN" w:bidi="hi-IN"/>
        </w:rPr>
      </w:pPr>
    </w:p>
    <w:p w14:paraId="5CD800A8" w14:textId="1A5C3F61" w:rsidR="009720D6" w:rsidRPr="00BA01CF" w:rsidRDefault="009720D6">
      <w:pPr>
        <w:spacing w:after="160" w:line="259" w:lineRule="auto"/>
        <w:rPr>
          <w:rFonts w:eastAsia="SimSun"/>
          <w:color w:val="000000"/>
          <w:spacing w:val="2"/>
          <w:kern w:val="1"/>
          <w:sz w:val="20"/>
          <w:szCs w:val="20"/>
          <w:lang w:eastAsia="hi-IN" w:bidi="hi-IN"/>
        </w:rPr>
      </w:pPr>
    </w:p>
    <w:sectPr w:rsidR="009720D6" w:rsidRPr="00BA01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A3273"/>
    <w:multiLevelType w:val="hybridMultilevel"/>
    <w:tmpl w:val="54CC9F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DA40C9"/>
    <w:multiLevelType w:val="hybridMultilevel"/>
    <w:tmpl w:val="7B145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CC7B01"/>
    <w:multiLevelType w:val="hybridMultilevel"/>
    <w:tmpl w:val="44D630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106B29"/>
    <w:multiLevelType w:val="hybridMultilevel"/>
    <w:tmpl w:val="855CB3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3721A4"/>
    <w:multiLevelType w:val="multilevel"/>
    <w:tmpl w:val="1AC8DDA8"/>
    <w:lvl w:ilvl="0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D1F4FCB"/>
    <w:multiLevelType w:val="multilevel"/>
    <w:tmpl w:val="E0F46F1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74E"/>
    <w:rsid w:val="000B1BDE"/>
    <w:rsid w:val="000C1918"/>
    <w:rsid w:val="001464FD"/>
    <w:rsid w:val="00184B0C"/>
    <w:rsid w:val="00287E2D"/>
    <w:rsid w:val="003245B7"/>
    <w:rsid w:val="003A6BBE"/>
    <w:rsid w:val="00451F24"/>
    <w:rsid w:val="004819A2"/>
    <w:rsid w:val="004843B0"/>
    <w:rsid w:val="004C16F3"/>
    <w:rsid w:val="004D22D2"/>
    <w:rsid w:val="006E0F56"/>
    <w:rsid w:val="006E6304"/>
    <w:rsid w:val="0070174E"/>
    <w:rsid w:val="00726BFA"/>
    <w:rsid w:val="007877C2"/>
    <w:rsid w:val="007B3642"/>
    <w:rsid w:val="008B7073"/>
    <w:rsid w:val="008C023C"/>
    <w:rsid w:val="008C0D00"/>
    <w:rsid w:val="00921381"/>
    <w:rsid w:val="00951272"/>
    <w:rsid w:val="009720D6"/>
    <w:rsid w:val="00973F1E"/>
    <w:rsid w:val="00A44C98"/>
    <w:rsid w:val="00B84219"/>
    <w:rsid w:val="00B921DA"/>
    <w:rsid w:val="00BA01CF"/>
    <w:rsid w:val="00BB4526"/>
    <w:rsid w:val="00BE5801"/>
    <w:rsid w:val="00C2416B"/>
    <w:rsid w:val="00C46889"/>
    <w:rsid w:val="00C7763D"/>
    <w:rsid w:val="00D77547"/>
    <w:rsid w:val="00DA2271"/>
    <w:rsid w:val="00DF0ACF"/>
    <w:rsid w:val="00E73777"/>
    <w:rsid w:val="00E82B23"/>
    <w:rsid w:val="00ED674A"/>
    <w:rsid w:val="00EE583E"/>
    <w:rsid w:val="00F9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53EAA"/>
  <w15:chartTrackingRefBased/>
  <w15:docId w15:val="{BAC2324E-5779-4E99-AF5A-3F67570E9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20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720D6"/>
    <w:pPr>
      <w:keepNext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20D6"/>
    <w:pPr>
      <w:ind w:left="720"/>
      <w:contextualSpacing/>
    </w:pPr>
  </w:style>
  <w:style w:type="character" w:styleId="a4">
    <w:name w:val="Hyperlink"/>
    <w:basedOn w:val="a0"/>
    <w:rsid w:val="009720D6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9720D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No Spacing"/>
    <w:uiPriority w:val="1"/>
    <w:qFormat/>
    <w:rsid w:val="009720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39"/>
    <w:rsid w:val="009720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nhideWhenUsed/>
    <w:rsid w:val="009720D6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9720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rsid w:val="009720D6"/>
    <w:rPr>
      <w:color w:val="0000FF"/>
      <w:u w:val="single"/>
    </w:rPr>
  </w:style>
  <w:style w:type="paragraph" w:styleId="a9">
    <w:name w:val="Body Text"/>
    <w:basedOn w:val="a"/>
    <w:link w:val="aa"/>
    <w:uiPriority w:val="1"/>
    <w:unhideWhenUsed/>
    <w:qFormat/>
    <w:rsid w:val="009720D6"/>
    <w:pPr>
      <w:spacing w:after="120"/>
    </w:pPr>
  </w:style>
  <w:style w:type="character" w:customStyle="1" w:styleId="aa">
    <w:name w:val="Основной текст Знак"/>
    <w:basedOn w:val="a0"/>
    <w:link w:val="a9"/>
    <w:uiPriority w:val="1"/>
    <w:rsid w:val="009720D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BA01C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96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449DE-40DA-487B-9EB4-345757AD8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11</Pages>
  <Words>3273</Words>
  <Characters>18661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Swift</dc:creator>
  <cp:keywords/>
  <dc:description/>
  <cp:lastModifiedBy>Бикташев Руслан Р.</cp:lastModifiedBy>
  <cp:revision>28</cp:revision>
  <dcterms:created xsi:type="dcterms:W3CDTF">2022-02-01T19:29:00Z</dcterms:created>
  <dcterms:modified xsi:type="dcterms:W3CDTF">2023-04-18T11:46:00Z</dcterms:modified>
</cp:coreProperties>
</file>